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10C6" w14:textId="77777777" w:rsidR="00297978" w:rsidRPr="002A7351" w:rsidRDefault="00297978">
      <w:pPr>
        <w:jc w:val="right"/>
        <w:rPr>
          <w:rFonts w:ascii="ＭＳ ゴシック" w:eastAsia="ＭＳ ゴシック" w:hAnsi="ＭＳ ゴシック"/>
        </w:rPr>
      </w:pPr>
      <w:r w:rsidRPr="002A7351">
        <w:rPr>
          <w:rFonts w:ascii="ＭＳ ゴシック" w:eastAsia="ＭＳ ゴシック" w:hAnsi="ＭＳ ゴシック" w:hint="eastAsia"/>
        </w:rPr>
        <w:t xml:space="preserve">　年　　月　　日</w:t>
      </w:r>
    </w:p>
    <w:p w14:paraId="6CB77BE8" w14:textId="77777777" w:rsidR="00297978" w:rsidRPr="002A7351" w:rsidRDefault="00297978">
      <w:pPr>
        <w:rPr>
          <w:rFonts w:ascii="ＭＳ ゴシック" w:eastAsia="ＭＳ ゴシック" w:hAnsi="ＭＳ ゴシック"/>
        </w:rPr>
      </w:pPr>
    </w:p>
    <w:p w14:paraId="56195669" w14:textId="77777777" w:rsidR="00297978" w:rsidRPr="00D94C62" w:rsidRDefault="009259B2" w:rsidP="00D94C62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実験</w:t>
      </w:r>
      <w:r w:rsidR="00297978" w:rsidRPr="002A7351">
        <w:rPr>
          <w:rFonts w:ascii="ＭＳ ゴシック" w:eastAsia="ＭＳ ゴシック" w:hAnsi="ＭＳ ゴシック" w:hint="eastAsia"/>
          <w:sz w:val="36"/>
        </w:rPr>
        <w:t>動物</w:t>
      </w:r>
      <w:r>
        <w:rPr>
          <w:rFonts w:ascii="ＭＳ ゴシック" w:eastAsia="ＭＳ ゴシック" w:hAnsi="ＭＳ ゴシック" w:hint="eastAsia"/>
          <w:sz w:val="36"/>
        </w:rPr>
        <w:t>学外</w:t>
      </w:r>
      <w:r w:rsidR="00297978" w:rsidRPr="002A7351">
        <w:rPr>
          <w:rFonts w:ascii="ＭＳ ゴシック" w:eastAsia="ＭＳ ゴシック" w:hAnsi="ＭＳ ゴシック" w:hint="eastAsia"/>
          <w:sz w:val="36"/>
        </w:rPr>
        <w:t>搬出</w:t>
      </w:r>
      <w:r w:rsidR="002A7351" w:rsidRPr="002A7351">
        <w:rPr>
          <w:rFonts w:ascii="ＭＳ ゴシック" w:eastAsia="ＭＳ ゴシック" w:hAnsi="ＭＳ ゴシック" w:hint="eastAsia"/>
          <w:sz w:val="36"/>
        </w:rPr>
        <w:t>届</w:t>
      </w:r>
      <w:r w:rsidR="000744D8">
        <w:rPr>
          <w:rFonts w:ascii="ＭＳ ゴシック" w:eastAsia="ＭＳ ゴシック" w:hAnsi="ＭＳ ゴシック" w:hint="eastAsia"/>
          <w:sz w:val="36"/>
        </w:rPr>
        <w:t>出書</w:t>
      </w:r>
    </w:p>
    <w:p w14:paraId="2514DFF9" w14:textId="3E8AB8CA" w:rsidR="007C3B2A" w:rsidRDefault="00F618E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病態モデル先端医学研究センター</w:t>
      </w:r>
    </w:p>
    <w:p w14:paraId="2CE12787" w14:textId="77777777" w:rsidR="00297978" w:rsidRPr="002A7351" w:rsidRDefault="00C76E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センター</w:t>
      </w:r>
      <w:r w:rsidR="000A7795">
        <w:rPr>
          <w:rFonts w:ascii="ＭＳ ゴシック" w:eastAsia="ＭＳ ゴシック" w:hAnsi="ＭＳ ゴシック" w:hint="eastAsia"/>
          <w:szCs w:val="21"/>
        </w:rPr>
        <w:t>長</w:t>
      </w:r>
      <w:r w:rsidR="002E221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C3B2A">
        <w:rPr>
          <w:rFonts w:ascii="ＭＳ ゴシック" w:eastAsia="ＭＳ ゴシック" w:hAnsi="ＭＳ ゴシック" w:hint="eastAsia"/>
          <w:szCs w:val="21"/>
        </w:rPr>
        <w:t>様</w:t>
      </w:r>
      <w:r w:rsidR="000A7795" w:rsidRPr="00D7002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4B6383D" w14:textId="77777777" w:rsidR="00D94C62" w:rsidRPr="00D70027" w:rsidRDefault="00D94C62" w:rsidP="00C76EE8">
      <w:pPr>
        <w:spacing w:line="360" w:lineRule="exact"/>
        <w:ind w:firstLineChars="2018" w:firstLine="4238"/>
        <w:jc w:val="left"/>
        <w:rPr>
          <w:rFonts w:ascii="ＭＳ ゴシック" w:eastAsia="ＭＳ ゴシック" w:hAnsi="ＭＳ ゴシック"/>
          <w:szCs w:val="21"/>
        </w:rPr>
      </w:pPr>
      <w:r w:rsidRPr="00D21DC2">
        <w:rPr>
          <w:rFonts w:ascii="ＭＳ ゴシック" w:eastAsia="ＭＳ ゴシック" w:hAnsi="ＭＳ ゴシック" w:hint="eastAsia"/>
          <w:kern w:val="0"/>
          <w:szCs w:val="21"/>
        </w:rPr>
        <w:t>動物実験責任者</w:t>
      </w:r>
      <w:r w:rsidR="00D21DC2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</w:t>
      </w:r>
      <w:r w:rsidR="00D06F4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70027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905E3A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6D985FF6" w14:textId="77777777" w:rsidR="00297978" w:rsidRPr="00D70027" w:rsidRDefault="000C4939" w:rsidP="00C76EE8">
      <w:pPr>
        <w:spacing w:line="360" w:lineRule="exact"/>
        <w:ind w:firstLineChars="2025" w:firstLine="4253"/>
        <w:rPr>
          <w:rFonts w:ascii="ＭＳ ゴシック" w:eastAsia="ＭＳ ゴシック" w:hAnsi="ＭＳ ゴシック"/>
          <w:szCs w:val="21"/>
        </w:rPr>
      </w:pPr>
      <w:r w:rsidRPr="00D70027">
        <w:rPr>
          <w:rFonts w:ascii="ＭＳ ゴシック" w:eastAsia="ＭＳ ゴシック" w:hAnsi="ＭＳ ゴシック" w:hint="eastAsia"/>
          <w:szCs w:val="21"/>
        </w:rPr>
        <w:t>所　属</w:t>
      </w:r>
      <w:r w:rsidR="00297978" w:rsidRPr="00D70027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1370FB" w:rsidRPr="00D70027">
        <w:rPr>
          <w:rFonts w:ascii="ＭＳ ゴシック" w:eastAsia="ＭＳ ゴシック" w:hAnsi="ＭＳ ゴシック" w:hint="eastAsia"/>
          <w:szCs w:val="21"/>
        </w:rPr>
        <w:t xml:space="preserve">　  </w:t>
      </w:r>
      <w:r w:rsidRPr="00D700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7978" w:rsidRPr="00D700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370FB" w:rsidRPr="00D70027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</w:p>
    <w:p w14:paraId="09A65E7A" w14:textId="77777777" w:rsidR="00297978" w:rsidRPr="00D70027" w:rsidRDefault="00297978" w:rsidP="00C76EE8">
      <w:pPr>
        <w:spacing w:line="360" w:lineRule="exact"/>
        <w:ind w:firstLineChars="2025" w:firstLine="4253"/>
        <w:rPr>
          <w:rFonts w:ascii="ＭＳ ゴシック" w:eastAsia="ＭＳ ゴシック" w:hAnsi="ＭＳ ゴシック"/>
          <w:szCs w:val="21"/>
        </w:rPr>
      </w:pPr>
      <w:r w:rsidRPr="00D70027">
        <w:rPr>
          <w:rFonts w:ascii="ＭＳ ゴシック" w:eastAsia="ＭＳ ゴシック" w:hAnsi="ＭＳ ゴシック" w:hint="eastAsia"/>
          <w:szCs w:val="21"/>
        </w:rPr>
        <w:t xml:space="preserve">搬出者　　　　　　　　　</w:t>
      </w:r>
      <w:r w:rsidR="000C4939" w:rsidRPr="00D70027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70027">
        <w:rPr>
          <w:rFonts w:ascii="ＭＳ ゴシック" w:eastAsia="ＭＳ ゴシック" w:hAnsi="ＭＳ ゴシック" w:hint="eastAsia"/>
          <w:szCs w:val="21"/>
        </w:rPr>
        <w:t xml:space="preserve">　　　　　　　</w:t>
      </w:r>
    </w:p>
    <w:p w14:paraId="4E831668" w14:textId="77777777" w:rsidR="00FE1F1C" w:rsidRPr="00FE1F1C" w:rsidRDefault="00297978" w:rsidP="00C76EE8">
      <w:pPr>
        <w:spacing w:line="360" w:lineRule="exact"/>
        <w:ind w:firstLineChars="2025" w:firstLine="4253"/>
        <w:rPr>
          <w:rFonts w:ascii="ＭＳ ゴシック" w:eastAsia="ＭＳ ゴシック" w:hAnsi="ＭＳ ゴシック"/>
          <w:szCs w:val="21"/>
          <w:u w:val="single"/>
        </w:rPr>
      </w:pPr>
      <w:r w:rsidRPr="00D70027">
        <w:rPr>
          <w:rFonts w:ascii="ＭＳ ゴシック" w:eastAsia="ＭＳ ゴシック" w:hAnsi="ＭＳ ゴシック" w:hint="eastAsia"/>
          <w:szCs w:val="21"/>
        </w:rPr>
        <w:t>連絡先</w:t>
      </w:r>
      <w:r w:rsidR="00476CAD" w:rsidRPr="00D70027">
        <w:rPr>
          <w:rFonts w:ascii="ＭＳ ゴシック" w:eastAsia="ＭＳ ゴシック" w:hAnsi="ＭＳ ゴシック" w:hint="eastAsia"/>
          <w:szCs w:val="21"/>
        </w:rPr>
        <w:t>（内線）</w:t>
      </w:r>
      <w:r w:rsidRPr="00D70027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0C4939" w:rsidRPr="00D70027">
        <w:rPr>
          <w:rFonts w:ascii="ＭＳ ゴシック" w:eastAsia="ＭＳ ゴシック" w:hAnsi="ＭＳ ゴシック" w:hint="eastAsia"/>
          <w:szCs w:val="21"/>
        </w:rPr>
        <w:t xml:space="preserve">　　　　　　　 </w:t>
      </w:r>
      <w:r w:rsidRPr="00D7002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05E3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70027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</w:p>
    <w:p w14:paraId="15FF7471" w14:textId="77777777" w:rsidR="00C76EE8" w:rsidRDefault="00C76EE8">
      <w:pPr>
        <w:rPr>
          <w:rFonts w:ascii="ＭＳ ゴシック" w:eastAsia="ＭＳ ゴシック" w:hAnsi="ＭＳ ゴシック"/>
          <w:szCs w:val="21"/>
        </w:rPr>
      </w:pPr>
    </w:p>
    <w:p w14:paraId="0422D2AB" w14:textId="77777777" w:rsidR="002A7351" w:rsidRPr="00D70027" w:rsidRDefault="00297978">
      <w:pPr>
        <w:rPr>
          <w:rFonts w:ascii="ＭＳ ゴシック" w:eastAsia="ＭＳ ゴシック" w:hAnsi="ＭＳ ゴシック"/>
          <w:szCs w:val="21"/>
        </w:rPr>
      </w:pPr>
      <w:r w:rsidRPr="00D70027">
        <w:rPr>
          <w:rFonts w:ascii="ＭＳ ゴシック" w:eastAsia="ＭＳ ゴシック" w:hAnsi="ＭＳ ゴシック" w:hint="eastAsia"/>
          <w:szCs w:val="21"/>
        </w:rPr>
        <w:t>下記の内容で、</w:t>
      </w:r>
      <w:r w:rsidR="009259B2">
        <w:rPr>
          <w:rFonts w:ascii="ＭＳ ゴシック" w:eastAsia="ＭＳ ゴシック" w:hAnsi="ＭＳ ゴシック" w:hint="eastAsia"/>
        </w:rPr>
        <w:t>実験動物を学内から</w:t>
      </w:r>
      <w:r w:rsidR="00537DC5">
        <w:rPr>
          <w:rFonts w:ascii="ＭＳ ゴシック" w:eastAsia="ＭＳ ゴシック" w:hAnsi="ＭＳ ゴシック" w:hint="eastAsia"/>
        </w:rPr>
        <w:t>学外へ</w:t>
      </w:r>
      <w:r w:rsidR="009259B2">
        <w:rPr>
          <w:rFonts w:ascii="ＭＳ ゴシック" w:eastAsia="ＭＳ ゴシック" w:hAnsi="ＭＳ ゴシック" w:hint="eastAsia"/>
        </w:rPr>
        <w:t>搬出しますので、届け出ます。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5970"/>
      </w:tblGrid>
      <w:tr w:rsidR="00297978" w:rsidRPr="00D70027" w14:paraId="21845516" w14:textId="77777777" w:rsidTr="00FE1F1C">
        <w:trPr>
          <w:trHeight w:val="409"/>
        </w:trPr>
        <w:tc>
          <w:tcPr>
            <w:tcW w:w="2568" w:type="dxa"/>
            <w:vAlign w:val="center"/>
          </w:tcPr>
          <w:p w14:paraId="46F8A5C4" w14:textId="77777777" w:rsidR="00297978" w:rsidRPr="00D70027" w:rsidRDefault="001370FB" w:rsidP="001370FB">
            <w:pPr>
              <w:rPr>
                <w:rFonts w:ascii="ＭＳ ゴシック" w:eastAsia="ＭＳ ゴシック" w:hAnsi="ＭＳ ゴシック"/>
                <w:szCs w:val="21"/>
              </w:rPr>
            </w:pPr>
            <w:r w:rsidRPr="00D70027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297978" w:rsidRPr="00D70027">
              <w:rPr>
                <w:rFonts w:ascii="ＭＳ ゴシック" w:eastAsia="ＭＳ ゴシック" w:hAnsi="ＭＳ ゴシック" w:hint="eastAsia"/>
                <w:szCs w:val="21"/>
              </w:rPr>
              <w:t>搬 出 日 時</w:t>
            </w:r>
          </w:p>
        </w:tc>
        <w:tc>
          <w:tcPr>
            <w:tcW w:w="6134" w:type="dxa"/>
            <w:vAlign w:val="center"/>
          </w:tcPr>
          <w:p w14:paraId="4BFC1A28" w14:textId="77777777" w:rsidR="00297978" w:rsidRPr="00D70027" w:rsidRDefault="00C76EE8" w:rsidP="00C76EE8">
            <w:pPr>
              <w:ind w:firstLineChars="500" w:firstLine="10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297978" w:rsidRPr="00D70027">
              <w:rPr>
                <w:rFonts w:ascii="ＭＳ ゴシック" w:eastAsia="ＭＳ ゴシック" w:hAnsi="ＭＳ ゴシック" w:hint="eastAsia"/>
                <w:szCs w:val="21"/>
              </w:rPr>
              <w:t xml:space="preserve">　　　月　　　日　（　　）</w:t>
            </w:r>
          </w:p>
        </w:tc>
      </w:tr>
      <w:tr w:rsidR="002A7351" w:rsidRPr="00D70027" w14:paraId="4E798D06" w14:textId="77777777">
        <w:trPr>
          <w:trHeight w:val="680"/>
        </w:trPr>
        <w:tc>
          <w:tcPr>
            <w:tcW w:w="2568" w:type="dxa"/>
            <w:vMerge w:val="restart"/>
            <w:vAlign w:val="center"/>
          </w:tcPr>
          <w:p w14:paraId="6CC0FDB0" w14:textId="77777777" w:rsidR="002A7351" w:rsidRPr="00D70027" w:rsidRDefault="002A7351" w:rsidP="001370FB">
            <w:pPr>
              <w:rPr>
                <w:rFonts w:ascii="ＭＳ ゴシック" w:eastAsia="ＭＳ ゴシック" w:hAnsi="ＭＳ ゴシック"/>
                <w:szCs w:val="21"/>
              </w:rPr>
            </w:pPr>
            <w:r w:rsidRPr="00D70027">
              <w:rPr>
                <w:rFonts w:ascii="ＭＳ ゴシック" w:eastAsia="ＭＳ ゴシック" w:hAnsi="ＭＳ ゴシック" w:hint="eastAsia"/>
                <w:szCs w:val="21"/>
              </w:rPr>
              <w:t>２．搬 出 動 物</w:t>
            </w:r>
          </w:p>
        </w:tc>
        <w:tc>
          <w:tcPr>
            <w:tcW w:w="6134" w:type="dxa"/>
            <w:vAlign w:val="center"/>
          </w:tcPr>
          <w:p w14:paraId="42D13AD4" w14:textId="77777777" w:rsidR="009259B2" w:rsidRDefault="002A7351" w:rsidP="009259B2">
            <w:pPr>
              <w:rPr>
                <w:rFonts w:ascii="ＭＳ ゴシック" w:eastAsia="ＭＳ ゴシック" w:hAnsi="ＭＳ ゴシック"/>
                <w:szCs w:val="21"/>
              </w:rPr>
            </w:pPr>
            <w:r w:rsidRPr="00D70027">
              <w:rPr>
                <w:rFonts w:ascii="ＭＳ ゴシック" w:eastAsia="ＭＳ ゴシック" w:hAnsi="ＭＳ ゴシック" w:hint="eastAsia"/>
                <w:szCs w:val="21"/>
              </w:rPr>
              <w:t>マウス　　　ラット　　　その他（　　　　　）</w:t>
            </w:r>
          </w:p>
          <w:p w14:paraId="6FCAB473" w14:textId="77777777" w:rsidR="002A7351" w:rsidRPr="00D70027" w:rsidRDefault="009259B2" w:rsidP="009259B2">
            <w:pPr>
              <w:rPr>
                <w:rFonts w:ascii="ＭＳ ゴシック" w:eastAsia="ＭＳ ゴシック" w:hAnsi="ＭＳ ゴシック"/>
                <w:szCs w:val="21"/>
              </w:rPr>
            </w:pPr>
            <w:r w:rsidRPr="00D70027">
              <w:rPr>
                <w:rFonts w:ascii="ＭＳ ゴシック" w:eastAsia="ＭＳ ゴシック" w:hAnsi="ＭＳ ゴシック" w:hint="eastAsia"/>
                <w:szCs w:val="21"/>
              </w:rPr>
              <w:t>オス　　　　匹　　　メス　　　　匹</w:t>
            </w:r>
          </w:p>
        </w:tc>
      </w:tr>
      <w:tr w:rsidR="002A7351" w:rsidRPr="00D70027" w14:paraId="6D176846" w14:textId="77777777">
        <w:trPr>
          <w:trHeight w:val="680"/>
        </w:trPr>
        <w:tc>
          <w:tcPr>
            <w:tcW w:w="2568" w:type="dxa"/>
            <w:vMerge/>
            <w:vAlign w:val="center"/>
          </w:tcPr>
          <w:p w14:paraId="2823F2BA" w14:textId="77777777" w:rsidR="002A7351" w:rsidRPr="00D70027" w:rsidRDefault="002A7351" w:rsidP="001370F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34" w:type="dxa"/>
            <w:vAlign w:val="center"/>
          </w:tcPr>
          <w:p w14:paraId="0623915B" w14:textId="77777777" w:rsidR="009259B2" w:rsidRDefault="009259B2" w:rsidP="009259B2">
            <w:pPr>
              <w:spacing w:line="220" w:lineRule="exact"/>
              <w:ind w:left="2178" w:hangingChars="1089" w:hanging="2178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>遺伝的品質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：□近交系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C76EE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□クローズドコロニー　</w:t>
            </w:r>
          </w:p>
          <w:p w14:paraId="1D8C03FD" w14:textId="77777777" w:rsidR="009259B2" w:rsidRDefault="009259B2" w:rsidP="009259B2">
            <w:pPr>
              <w:spacing w:line="220" w:lineRule="exact"/>
              <w:ind w:leftChars="570" w:left="2175" w:hangingChars="489" w:hanging="978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□遺伝子組換え動物　</w:t>
            </w:r>
            <w:r w:rsidR="00C76EE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□その他（　　　　）</w:t>
            </w:r>
          </w:p>
          <w:p w14:paraId="1F81AFAB" w14:textId="77777777" w:rsidR="009259B2" w:rsidRDefault="009259B2" w:rsidP="009259B2">
            <w:pPr>
              <w:spacing w:line="220" w:lineRule="exact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4D3CF3C9" w14:textId="77777777" w:rsidR="009259B2" w:rsidRDefault="009259B2" w:rsidP="009259B2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>微生物的品質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：□　ＳＰＦ </w:t>
            </w:r>
            <w:r w:rsidR="00C76EE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　コンベンショナル　</w:t>
            </w:r>
          </w:p>
          <w:p w14:paraId="3661367E" w14:textId="77777777" w:rsidR="009259B2" w:rsidRDefault="009259B2" w:rsidP="009259B2">
            <w:pPr>
              <w:spacing w:line="220" w:lineRule="exact"/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　その他（　　　　　　）</w:t>
            </w:r>
          </w:p>
          <w:p w14:paraId="4A745CC2" w14:textId="77777777" w:rsidR="002A7351" w:rsidRPr="009259B2" w:rsidRDefault="009259B2" w:rsidP="009259B2">
            <w:pPr>
              <w:spacing w:line="220" w:lineRule="exac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その他の特記事項</w:t>
            </w:r>
          </w:p>
        </w:tc>
      </w:tr>
      <w:tr w:rsidR="009259B2" w:rsidRPr="00D70027" w14:paraId="51A59B76" w14:textId="77777777">
        <w:trPr>
          <w:trHeight w:val="990"/>
        </w:trPr>
        <w:tc>
          <w:tcPr>
            <w:tcW w:w="2568" w:type="dxa"/>
            <w:vAlign w:val="center"/>
          </w:tcPr>
          <w:p w14:paraId="2909002A" w14:textId="77777777" w:rsidR="00F618ED" w:rsidRDefault="009259B2" w:rsidP="00F618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D70027">
              <w:rPr>
                <w:rFonts w:ascii="ＭＳ ゴシック" w:eastAsia="ＭＳ ゴシック" w:hAnsi="ＭＳ ゴシック" w:hint="eastAsia"/>
                <w:szCs w:val="21"/>
              </w:rPr>
              <w:t>．搬出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まで飼養されて</w:t>
            </w:r>
          </w:p>
          <w:p w14:paraId="3608318D" w14:textId="40EEED0E" w:rsidR="009259B2" w:rsidRPr="00D70027" w:rsidRDefault="009259B2" w:rsidP="00F618ED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いた場所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7361CC41" w14:textId="3FBA4883" w:rsidR="009259B2" w:rsidRDefault="009259B2" w:rsidP="009259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37D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18ED">
              <w:rPr>
                <w:rFonts w:ascii="ＭＳ ゴシック" w:eastAsia="ＭＳ ゴシック" w:hAnsi="ＭＳ ゴシック" w:hint="eastAsia"/>
                <w:szCs w:val="21"/>
              </w:rPr>
              <w:t xml:space="preserve">病態モデル先端医学研究センター </w:t>
            </w:r>
            <w:r w:rsidR="00537DC5">
              <w:rPr>
                <w:rFonts w:ascii="ＭＳ ゴシック" w:eastAsia="ＭＳ ゴシック" w:hAnsi="ＭＳ ゴシック" w:hint="eastAsia"/>
                <w:szCs w:val="21"/>
              </w:rPr>
              <w:t>飼育室</w:t>
            </w:r>
            <w:r w:rsidR="00C76EE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537DC5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09E5D83F" w14:textId="77777777" w:rsidR="009259B2" w:rsidRPr="000744D8" w:rsidRDefault="00537DC5" w:rsidP="009259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259B2" w:rsidRPr="00D70027">
              <w:rPr>
                <w:rFonts w:ascii="ＭＳ ゴシック" w:eastAsia="ＭＳ ゴシック" w:hAnsi="ＭＳ ゴシック" w:hint="eastAsia"/>
                <w:szCs w:val="21"/>
              </w:rPr>
              <w:t>実験動物飼育室</w:t>
            </w:r>
            <w:r w:rsidR="00925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259B2" w:rsidRPr="00D70027">
              <w:rPr>
                <w:rFonts w:ascii="ＭＳ ゴシック" w:eastAsia="ＭＳ ゴシック" w:hAnsi="ＭＳ ゴシック" w:hint="eastAsia"/>
                <w:szCs w:val="21"/>
              </w:rPr>
              <w:t xml:space="preserve">承認番号：　</w:t>
            </w:r>
            <w:r w:rsidR="000744D8" w:rsidRPr="000744D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259B2" w:rsidRPr="000744D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259B2" w:rsidRPr="00D7002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25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259B2" w:rsidRPr="00D70027">
              <w:rPr>
                <w:rFonts w:ascii="ＭＳ ゴシック" w:eastAsia="ＭＳ ゴシック" w:hAnsi="ＭＳ ゴシック" w:hint="eastAsia"/>
                <w:szCs w:val="21"/>
              </w:rPr>
              <w:t xml:space="preserve">　　　号</w:t>
            </w:r>
          </w:p>
        </w:tc>
      </w:tr>
      <w:tr w:rsidR="00537DC5" w:rsidRPr="00D70027" w14:paraId="4762DB79" w14:textId="77777777">
        <w:trPr>
          <w:trHeight w:val="683"/>
        </w:trPr>
        <w:tc>
          <w:tcPr>
            <w:tcW w:w="2568" w:type="dxa"/>
            <w:vAlign w:val="center"/>
          </w:tcPr>
          <w:p w14:paraId="5949EF02" w14:textId="77777777" w:rsidR="00537DC5" w:rsidRDefault="00537DC5" w:rsidP="00537DC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D70027">
              <w:rPr>
                <w:rFonts w:ascii="ＭＳ ゴシック" w:eastAsia="ＭＳ ゴシック" w:hAnsi="ＭＳ ゴシック" w:hint="eastAsia"/>
                <w:szCs w:val="21"/>
              </w:rPr>
              <w:t>．搬出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  <w:p w14:paraId="04630436" w14:textId="77777777" w:rsidR="00537DC5" w:rsidRDefault="00537DC5" w:rsidP="00537DC5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  <w:p w14:paraId="65A52EFB" w14:textId="77777777" w:rsidR="00537DC5" w:rsidRDefault="00537DC5" w:rsidP="00537DC5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所属名</w:t>
            </w:r>
          </w:p>
          <w:p w14:paraId="0D084933" w14:textId="77777777" w:rsidR="00537DC5" w:rsidRPr="00D70027" w:rsidRDefault="00537DC5" w:rsidP="00537DC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職名・氏名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11ECE03A" w14:textId="77777777" w:rsidR="00537DC5" w:rsidRPr="00D70027" w:rsidRDefault="00537DC5" w:rsidP="009259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7DC5" w:rsidRPr="00D70027" w14:paraId="2106D3C4" w14:textId="77777777">
        <w:trPr>
          <w:trHeight w:val="682"/>
        </w:trPr>
        <w:tc>
          <w:tcPr>
            <w:tcW w:w="2568" w:type="dxa"/>
            <w:vAlign w:val="center"/>
          </w:tcPr>
          <w:p w14:paraId="368A98F5" w14:textId="77777777" w:rsidR="00537DC5" w:rsidRDefault="00537DC5" w:rsidP="00537DC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D70027">
              <w:rPr>
                <w:rFonts w:ascii="ＭＳ ゴシック" w:eastAsia="ＭＳ ゴシック" w:hAnsi="ＭＳ ゴシック" w:hint="eastAsia"/>
                <w:szCs w:val="21"/>
              </w:rPr>
              <w:t>．運搬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14:paraId="7E1ACD56" w14:textId="77777777" w:rsidR="00537DC5" w:rsidRDefault="00537DC5" w:rsidP="00537DC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 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65445061" w14:textId="77777777" w:rsidR="00537DC5" w:rsidRDefault="00537DC5" w:rsidP="00537DC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届出者本人</w:t>
            </w:r>
          </w:p>
          <w:p w14:paraId="08CC8810" w14:textId="77777777" w:rsidR="00537DC5" w:rsidRDefault="00537DC5" w:rsidP="00537DC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298C73BA" w14:textId="77777777" w:rsidR="00537DC5" w:rsidRDefault="00537DC5" w:rsidP="00537DC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□動物実験実施</w:t>
            </w:r>
            <w:r w:rsidR="00B92606">
              <w:rPr>
                <w:rFonts w:ascii="ＭＳ ゴシック" w:eastAsia="ＭＳ ゴシック" w:hAnsi="ＭＳ ゴシック" w:hint="eastAsia"/>
                <w:szCs w:val="21"/>
              </w:rPr>
              <w:t>分担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B92606">
              <w:rPr>
                <w:rFonts w:ascii="ＭＳ ゴシック" w:eastAsia="ＭＳ ゴシック" w:hAnsi="ＭＳ ゴシック" w:hint="eastAsia"/>
                <w:szCs w:val="21"/>
              </w:rPr>
              <w:t xml:space="preserve">　氏名：</w:t>
            </w:r>
          </w:p>
          <w:p w14:paraId="0C407CF7" w14:textId="77777777" w:rsidR="00B92606" w:rsidRPr="00B92606" w:rsidRDefault="00B92606" w:rsidP="00537DC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□業者名：</w:t>
            </w:r>
          </w:p>
        </w:tc>
      </w:tr>
      <w:tr w:rsidR="00297978" w:rsidRPr="00D70027" w14:paraId="015DEC85" w14:textId="77777777" w:rsidTr="00FE1F1C">
        <w:trPr>
          <w:trHeight w:val="986"/>
        </w:trPr>
        <w:tc>
          <w:tcPr>
            <w:tcW w:w="2568" w:type="dxa"/>
            <w:vAlign w:val="center"/>
          </w:tcPr>
          <w:p w14:paraId="46374E37" w14:textId="77777777" w:rsidR="00F618ED" w:rsidRDefault="00B92606" w:rsidP="00F618ED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６．</w:t>
            </w:r>
            <w:r w:rsidR="00297978" w:rsidRPr="00D70027">
              <w:rPr>
                <w:rFonts w:ascii="ＭＳ ゴシック" w:eastAsia="ＭＳ ゴシック" w:hAnsi="ＭＳ ゴシック" w:hint="eastAsia"/>
                <w:szCs w:val="21"/>
              </w:rPr>
              <w:t>運搬時に施す逃亡</w:t>
            </w:r>
          </w:p>
          <w:p w14:paraId="22965C53" w14:textId="653F3DEB" w:rsidR="00297978" w:rsidRPr="00D70027" w:rsidRDefault="00297978" w:rsidP="00F618ED">
            <w:pPr>
              <w:spacing w:line="40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D70027">
              <w:rPr>
                <w:rFonts w:ascii="ＭＳ ゴシック" w:eastAsia="ＭＳ ゴシック" w:hAnsi="ＭＳ ゴシック" w:hint="eastAsia"/>
                <w:szCs w:val="21"/>
              </w:rPr>
              <w:t>防止策</w:t>
            </w:r>
          </w:p>
        </w:tc>
        <w:tc>
          <w:tcPr>
            <w:tcW w:w="6134" w:type="dxa"/>
          </w:tcPr>
          <w:p w14:paraId="7D60B071" w14:textId="77777777" w:rsidR="00297978" w:rsidRPr="00D70027" w:rsidRDefault="002979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F81" w:rsidRPr="00D70027" w14:paraId="3A58DE43" w14:textId="77777777" w:rsidTr="00FE1F1C">
        <w:trPr>
          <w:trHeight w:val="972"/>
        </w:trPr>
        <w:tc>
          <w:tcPr>
            <w:tcW w:w="2568" w:type="dxa"/>
            <w:vAlign w:val="center"/>
          </w:tcPr>
          <w:p w14:paraId="2160F220" w14:textId="77777777" w:rsidR="00F618ED" w:rsidRDefault="00495F81" w:rsidP="00495F81">
            <w:pPr>
              <w:spacing w:line="400" w:lineRule="exact"/>
              <w:ind w:left="1470" w:hangingChars="700" w:hanging="147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７．搬出先への書類提出</w:t>
            </w:r>
          </w:p>
          <w:p w14:paraId="0B475B66" w14:textId="59580913" w:rsidR="00495F81" w:rsidRPr="00D70027" w:rsidRDefault="00495F81" w:rsidP="00F618ED">
            <w:pPr>
              <w:spacing w:line="400" w:lineRule="exact"/>
              <w:ind w:leftChars="200" w:left="1470" w:hangingChars="500" w:hanging="10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の必要性</w:t>
            </w:r>
          </w:p>
        </w:tc>
        <w:tc>
          <w:tcPr>
            <w:tcW w:w="6134" w:type="dxa"/>
          </w:tcPr>
          <w:p w14:paraId="4B8A0A8F" w14:textId="77777777" w:rsidR="00495F81" w:rsidRDefault="00495F81" w:rsidP="00476A5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ヘルスレポート：　　有・無</w:t>
            </w:r>
          </w:p>
          <w:p w14:paraId="09C3DF44" w14:textId="77777777" w:rsidR="00495F81" w:rsidRPr="00495F81" w:rsidRDefault="00495F81" w:rsidP="00476A5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飼育形態レポート：　有・無</w:t>
            </w:r>
          </w:p>
        </w:tc>
      </w:tr>
    </w:tbl>
    <w:tbl>
      <w:tblPr>
        <w:tblpPr w:leftFromText="142" w:rightFromText="142" w:vertAnchor="text" w:horzAnchor="margin" w:tblpXSpec="right" w:tblpY="567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</w:tblGrid>
      <w:tr w:rsidR="00FE1F1C" w14:paraId="18F66786" w14:textId="77777777" w:rsidTr="00FE1F1C">
        <w:trPr>
          <w:trHeight w:val="20"/>
        </w:trPr>
        <w:tc>
          <w:tcPr>
            <w:tcW w:w="1247" w:type="dxa"/>
          </w:tcPr>
          <w:p w14:paraId="7E5390C5" w14:textId="77777777" w:rsidR="00FE1F1C" w:rsidRDefault="00FE1F1C" w:rsidP="00FE1F1C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66E5CD00" w14:textId="77777777" w:rsidR="00FE1F1C" w:rsidRPr="000744D8" w:rsidRDefault="00FE1F1C" w:rsidP="00FE1F1C">
            <w:pPr>
              <w:ind w:firstLineChars="100" w:firstLine="210"/>
              <w:rPr>
                <w:rFonts w:eastAsia="ＭＳ ゴシック"/>
              </w:rPr>
            </w:pPr>
            <w:r w:rsidRPr="000744D8">
              <w:rPr>
                <w:rFonts w:eastAsia="ＭＳ ゴシック" w:hint="eastAsia"/>
              </w:rPr>
              <w:t>受付日</w:t>
            </w:r>
          </w:p>
        </w:tc>
      </w:tr>
      <w:tr w:rsidR="00FE1F1C" w14:paraId="519EAC39" w14:textId="77777777" w:rsidTr="00FE1F1C">
        <w:trPr>
          <w:trHeight w:val="133"/>
        </w:trPr>
        <w:tc>
          <w:tcPr>
            <w:tcW w:w="1247" w:type="dxa"/>
          </w:tcPr>
          <w:p w14:paraId="3FEE3015" w14:textId="77777777" w:rsidR="00FE1F1C" w:rsidRDefault="00FE1F1C" w:rsidP="00FE1F1C">
            <w:pPr>
              <w:wordWrap w:val="0"/>
              <w:jc w:val="right"/>
              <w:rPr>
                <w:rFonts w:eastAsia="ＭＳ ゴシック"/>
              </w:rPr>
            </w:pPr>
          </w:p>
          <w:p w14:paraId="2FB77C82" w14:textId="77777777" w:rsidR="00FE1F1C" w:rsidRDefault="00FE1F1C" w:rsidP="00FE1F1C">
            <w:pPr>
              <w:jc w:val="right"/>
              <w:rPr>
                <w:rFonts w:eastAsia="ＭＳ ゴシック"/>
              </w:rPr>
            </w:pPr>
          </w:p>
          <w:p w14:paraId="2D3049C4" w14:textId="77777777" w:rsidR="00FE1F1C" w:rsidRDefault="00FE1F1C" w:rsidP="00FE1F1C">
            <w:pPr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308AA312" w14:textId="77777777" w:rsidR="00FE1F1C" w:rsidRPr="000744D8" w:rsidRDefault="00FE1F1C" w:rsidP="00FE1F1C">
            <w:pPr>
              <w:wordWrap w:val="0"/>
              <w:jc w:val="right"/>
              <w:rPr>
                <w:rFonts w:eastAsia="ＭＳ ゴシック"/>
              </w:rPr>
            </w:pPr>
            <w:r w:rsidRPr="000744D8">
              <w:rPr>
                <w:rFonts w:eastAsia="ＭＳ ゴシック" w:hint="eastAsia"/>
              </w:rPr>
              <w:t>月　　日</w:t>
            </w:r>
          </w:p>
        </w:tc>
      </w:tr>
    </w:tbl>
    <w:p w14:paraId="4F41F9DF" w14:textId="3361807B" w:rsidR="00FE1F1C" w:rsidRDefault="00297978">
      <w:pPr>
        <w:jc w:val="right"/>
        <w:rPr>
          <w:rFonts w:ascii="ＭＳ ゴシック" w:eastAsia="ＭＳ ゴシック" w:hAnsi="ＭＳ ゴシック"/>
          <w:szCs w:val="21"/>
        </w:rPr>
      </w:pPr>
      <w:r w:rsidRPr="00D70027">
        <w:rPr>
          <w:rFonts w:ascii="ＭＳ ゴシック" w:eastAsia="ＭＳ ゴシック" w:hAnsi="ＭＳ ゴシック" w:hint="eastAsia"/>
          <w:szCs w:val="21"/>
        </w:rPr>
        <w:t>提出先：</w:t>
      </w:r>
      <w:r w:rsidR="00F618ED">
        <w:rPr>
          <w:rFonts w:ascii="ＭＳ ゴシック" w:eastAsia="ＭＳ ゴシック" w:hAnsi="ＭＳ ゴシック" w:hint="eastAsia"/>
          <w:szCs w:val="21"/>
        </w:rPr>
        <w:t>病態モデル先端医学研究センター</w:t>
      </w:r>
      <w:r w:rsidR="00C76EE8" w:rsidRPr="00C76EE8">
        <w:rPr>
          <w:rFonts w:ascii="ＭＳ ゴシック" w:eastAsia="ＭＳ ゴシック" w:hAnsi="ＭＳ ゴシック" w:hint="eastAsia"/>
          <w:szCs w:val="21"/>
        </w:rPr>
        <w:t xml:space="preserve"> 管理室</w:t>
      </w:r>
    </w:p>
    <w:p w14:paraId="311BC0D2" w14:textId="77777777" w:rsidR="00297978" w:rsidRPr="000D08EB" w:rsidRDefault="00297978" w:rsidP="00FE1F1C">
      <w:pPr>
        <w:ind w:right="420"/>
        <w:jc w:val="right"/>
        <w:rPr>
          <w:rFonts w:ascii="ＭＳ ゴシック" w:eastAsia="ＭＳ ゴシック" w:hAnsi="ＭＳ ゴシック"/>
          <w:szCs w:val="21"/>
        </w:rPr>
      </w:pPr>
    </w:p>
    <w:sectPr w:rsidR="00297978" w:rsidRPr="000D08EB" w:rsidSect="002E2218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5B05" w14:textId="77777777" w:rsidR="00B52228" w:rsidRDefault="00B52228">
      <w:r>
        <w:separator/>
      </w:r>
    </w:p>
  </w:endnote>
  <w:endnote w:type="continuationSeparator" w:id="0">
    <w:p w14:paraId="4423BC0B" w14:textId="77777777" w:rsidR="00B52228" w:rsidRDefault="00B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6EDE" w14:textId="77777777" w:rsidR="00B52228" w:rsidRDefault="00B52228">
      <w:r>
        <w:separator/>
      </w:r>
    </w:p>
  </w:footnote>
  <w:footnote w:type="continuationSeparator" w:id="0">
    <w:p w14:paraId="376804DF" w14:textId="77777777" w:rsidR="00B52228" w:rsidRDefault="00B5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AC35" w14:textId="77777777" w:rsidR="00F51C65" w:rsidRPr="000C4939" w:rsidRDefault="00F51C65">
    <w:pPr>
      <w:pStyle w:val="a4"/>
      <w:rPr>
        <w:rFonts w:ascii="ＭＳ Ｐゴシック" w:eastAsia="ＭＳ Ｐゴシック" w:hAnsi="ＭＳ Ｐゴシック"/>
        <w:sz w:val="20"/>
        <w:szCs w:val="20"/>
      </w:rPr>
    </w:pPr>
    <w:r w:rsidRPr="000C4939">
      <w:rPr>
        <w:rFonts w:ascii="ＭＳ Ｐゴシック" w:eastAsia="ＭＳ Ｐゴシック" w:hAnsi="ＭＳ Ｐゴシック" w:hint="eastAsia"/>
        <w:sz w:val="20"/>
        <w:szCs w:val="20"/>
      </w:rPr>
      <w:t>【</w:t>
    </w:r>
    <w:r w:rsidRPr="002E2218">
      <w:rPr>
        <w:rFonts w:ascii="ＭＳ ゴシック" w:eastAsia="ＭＳ ゴシック" w:hAnsi="ＭＳ ゴシック" w:hint="eastAsia"/>
        <w:sz w:val="20"/>
        <w:szCs w:val="20"/>
      </w:rPr>
      <w:t>様式</w:t>
    </w:r>
    <w:r w:rsidR="0097316E">
      <w:rPr>
        <w:rFonts w:ascii="ＭＳ ゴシック" w:eastAsia="ＭＳ ゴシック" w:hAnsi="ＭＳ ゴシック" w:hint="eastAsia"/>
        <w:sz w:val="20"/>
        <w:szCs w:val="20"/>
      </w:rPr>
      <w:t>７</w:t>
    </w:r>
    <w:r>
      <w:rPr>
        <w:rFonts w:ascii="ＭＳ Ｐゴシック" w:eastAsia="ＭＳ Ｐゴシック" w:hAnsi="ＭＳ Ｐゴシック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71F"/>
    <w:multiLevelType w:val="hybridMultilevel"/>
    <w:tmpl w:val="FCDE684C"/>
    <w:lvl w:ilvl="0" w:tplc="8A3455F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7527D"/>
    <w:multiLevelType w:val="hybridMultilevel"/>
    <w:tmpl w:val="F29C0DF4"/>
    <w:lvl w:ilvl="0" w:tplc="5C6C30D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5524636">
    <w:abstractNumId w:val="0"/>
  </w:num>
  <w:num w:numId="2" w16cid:durableId="158302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1E"/>
    <w:rsid w:val="00001AE4"/>
    <w:rsid w:val="0007274C"/>
    <w:rsid w:val="000744D8"/>
    <w:rsid w:val="000A7795"/>
    <w:rsid w:val="000B119C"/>
    <w:rsid w:val="000C4939"/>
    <w:rsid w:val="000D08EB"/>
    <w:rsid w:val="001370FB"/>
    <w:rsid w:val="001A071E"/>
    <w:rsid w:val="001B0533"/>
    <w:rsid w:val="0025289A"/>
    <w:rsid w:val="00297978"/>
    <w:rsid w:val="002A7351"/>
    <w:rsid w:val="002D130E"/>
    <w:rsid w:val="002E1AA3"/>
    <w:rsid w:val="002E2218"/>
    <w:rsid w:val="003E7F56"/>
    <w:rsid w:val="004617BD"/>
    <w:rsid w:val="00476A5C"/>
    <w:rsid w:val="00476CAD"/>
    <w:rsid w:val="00495F81"/>
    <w:rsid w:val="004E06BE"/>
    <w:rsid w:val="00537DC5"/>
    <w:rsid w:val="00676F06"/>
    <w:rsid w:val="00683B3F"/>
    <w:rsid w:val="00696E48"/>
    <w:rsid w:val="006B419D"/>
    <w:rsid w:val="007557A5"/>
    <w:rsid w:val="007C3B2A"/>
    <w:rsid w:val="00827DC9"/>
    <w:rsid w:val="00890012"/>
    <w:rsid w:val="00897F68"/>
    <w:rsid w:val="008E0E7A"/>
    <w:rsid w:val="00905E3A"/>
    <w:rsid w:val="009259B2"/>
    <w:rsid w:val="0094100F"/>
    <w:rsid w:val="0097316E"/>
    <w:rsid w:val="009A0112"/>
    <w:rsid w:val="009C6906"/>
    <w:rsid w:val="00A04742"/>
    <w:rsid w:val="00A9752D"/>
    <w:rsid w:val="00AE3090"/>
    <w:rsid w:val="00B1338D"/>
    <w:rsid w:val="00B32D64"/>
    <w:rsid w:val="00B52228"/>
    <w:rsid w:val="00B92606"/>
    <w:rsid w:val="00BE6AA9"/>
    <w:rsid w:val="00C44429"/>
    <w:rsid w:val="00C76EE8"/>
    <w:rsid w:val="00CC3E5A"/>
    <w:rsid w:val="00D06F4B"/>
    <w:rsid w:val="00D21DC2"/>
    <w:rsid w:val="00D41279"/>
    <w:rsid w:val="00D70027"/>
    <w:rsid w:val="00D94C62"/>
    <w:rsid w:val="00DE37EE"/>
    <w:rsid w:val="00E26AB1"/>
    <w:rsid w:val="00E708DA"/>
    <w:rsid w:val="00EB06D6"/>
    <w:rsid w:val="00EC0B78"/>
    <w:rsid w:val="00EC637C"/>
    <w:rsid w:val="00F51C65"/>
    <w:rsid w:val="00F618ED"/>
    <w:rsid w:val="00F97DAD"/>
    <w:rsid w:val="00FB47D4"/>
    <w:rsid w:val="00FE1F1C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E27EA"/>
  <w15:docId w15:val="{ABAEC529-EEA7-480B-96CB-B9CDF8F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2"/>
    </w:rPr>
  </w:style>
  <w:style w:type="paragraph" w:styleId="a4">
    <w:name w:val="header"/>
    <w:basedOn w:val="a"/>
    <w:rsid w:val="00E26A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6AB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97DA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97D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様式１６　実験動物学外搬出届け</vt:lpstr>
      <vt:lpstr>様式１６　実験動物学外搬出届け</vt:lpstr>
    </vt:vector>
  </TitlesOfParts>
  <Company>Fujita Health University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様式１６　実験動物学外搬出届け</dc:title>
  <dc:creator>FHU CAMHD</dc:creator>
  <cp:lastModifiedBy>木下 千江美</cp:lastModifiedBy>
  <cp:revision>2</cp:revision>
  <cp:lastPrinted>2007-03-14T01:22:00Z</cp:lastPrinted>
  <dcterms:created xsi:type="dcterms:W3CDTF">2022-04-05T02:38:00Z</dcterms:created>
  <dcterms:modified xsi:type="dcterms:W3CDTF">2022-04-05T02:38:00Z</dcterms:modified>
</cp:coreProperties>
</file>