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EFCE" w14:textId="0FF054D8" w:rsidR="001F03E0" w:rsidRPr="00730F6A" w:rsidRDefault="001F03E0" w:rsidP="001F03E0">
      <w:pPr>
        <w:pStyle w:val="a3"/>
        <w:spacing w:line="48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2E9F6B9B" w14:textId="77777777" w:rsidR="00724F36" w:rsidRPr="00730F6A" w:rsidRDefault="00724F36" w:rsidP="00724F36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</w:p>
    <w:p w14:paraId="34EFF4DF" w14:textId="77777777" w:rsidR="00724F36" w:rsidRPr="00730F6A" w:rsidRDefault="00724F36" w:rsidP="00724F36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</w:p>
    <w:p w14:paraId="7491E780" w14:textId="1D3A2C2D" w:rsidR="00724F36" w:rsidRPr="00730F6A" w:rsidRDefault="000B0D84" w:rsidP="00724F36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B0D84">
        <w:rPr>
          <w:rFonts w:ascii="ＭＳ ゴシック" w:eastAsia="ＭＳ ゴシック" w:hAnsi="ＭＳ ゴシック" w:hint="eastAsia"/>
          <w:kern w:val="0"/>
          <w:sz w:val="36"/>
          <w:szCs w:val="36"/>
          <w:u w:val="single"/>
        </w:rPr>
        <w:t xml:space="preserve">　　　　　　　　</w:t>
      </w:r>
      <w:r w:rsidR="00724F36" w:rsidRPr="004C3CD1">
        <w:rPr>
          <w:rFonts w:ascii="ＭＳ ゴシック" w:eastAsia="ＭＳ ゴシック" w:hAnsi="ＭＳ ゴシック" w:hint="eastAsia"/>
          <w:kern w:val="0"/>
          <w:sz w:val="36"/>
          <w:szCs w:val="36"/>
        </w:rPr>
        <w:t>搬入</w:t>
      </w:r>
      <w:r w:rsidR="004C3CD1" w:rsidRPr="004C3CD1">
        <w:rPr>
          <w:rFonts w:ascii="ＭＳ ゴシック" w:eastAsia="ＭＳ ゴシック" w:hAnsi="ＭＳ ゴシック" w:hint="eastAsia"/>
          <w:kern w:val="0"/>
          <w:sz w:val="36"/>
          <w:szCs w:val="36"/>
        </w:rPr>
        <w:t>届出書</w:t>
      </w:r>
    </w:p>
    <w:p w14:paraId="1C6B0733" w14:textId="77777777" w:rsidR="001F03E0" w:rsidRPr="00730F6A" w:rsidRDefault="001F03E0" w:rsidP="001F03E0">
      <w:pPr>
        <w:spacing w:line="480" w:lineRule="exact"/>
        <w:rPr>
          <w:rFonts w:ascii="ＭＳ ゴシック" w:eastAsia="ＭＳ ゴシック" w:hAnsi="ＭＳ ゴシック"/>
        </w:rPr>
      </w:pPr>
    </w:p>
    <w:p w14:paraId="50FFE001" w14:textId="77777777" w:rsidR="00724F36" w:rsidRPr="00B751F7" w:rsidRDefault="00724F36" w:rsidP="001F03E0">
      <w:pPr>
        <w:spacing w:line="480" w:lineRule="exact"/>
        <w:rPr>
          <w:rFonts w:ascii="ＭＳ ゴシック" w:eastAsia="ＭＳ ゴシック" w:hAnsi="ＭＳ ゴシック"/>
        </w:rPr>
      </w:pPr>
    </w:p>
    <w:p w14:paraId="03417436" w14:textId="15450FCC" w:rsidR="00724F36" w:rsidRPr="00B751F7" w:rsidRDefault="00724F36" w:rsidP="00724F36">
      <w:pPr>
        <w:ind w:firstLineChars="2300" w:firstLine="4830"/>
        <w:rPr>
          <w:rFonts w:ascii="ＭＳ ゴシック" w:eastAsia="ＭＳ ゴシック"/>
          <w:color w:val="00B050"/>
          <w:sz w:val="21"/>
          <w:szCs w:val="21"/>
        </w:rPr>
      </w:pPr>
      <w:r w:rsidRPr="00B751F7">
        <w:rPr>
          <w:rFonts w:ascii="ＭＳ ゴシック" w:eastAsia="ＭＳ ゴシック" w:hint="eastAsia"/>
          <w:sz w:val="21"/>
          <w:szCs w:val="21"/>
        </w:rPr>
        <w:t>動物実験</w:t>
      </w:r>
      <w:r w:rsidR="00A64FEF" w:rsidRPr="00B751F7">
        <w:rPr>
          <w:rFonts w:ascii="ＭＳ ゴシック" w:eastAsia="ＭＳ ゴシック" w:hint="eastAsia"/>
          <w:sz w:val="21"/>
          <w:szCs w:val="21"/>
        </w:rPr>
        <w:t>責任</w:t>
      </w:r>
      <w:r w:rsidRPr="00B751F7">
        <w:rPr>
          <w:rFonts w:ascii="ＭＳ ゴシック" w:eastAsia="ＭＳ ゴシック" w:hint="eastAsia"/>
          <w:sz w:val="21"/>
          <w:szCs w:val="21"/>
        </w:rPr>
        <w:t>者</w:t>
      </w:r>
    </w:p>
    <w:p w14:paraId="0113FA09" w14:textId="77777777" w:rsidR="00724F36" w:rsidRPr="00730F6A" w:rsidRDefault="00724F36" w:rsidP="0018224F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730F6A">
        <w:rPr>
          <w:rFonts w:ascii="ＭＳ ゴシック" w:eastAsia="ＭＳ ゴシック" w:hint="eastAsia"/>
          <w:sz w:val="21"/>
          <w:szCs w:val="21"/>
        </w:rPr>
        <w:t>所　属</w:t>
      </w:r>
    </w:p>
    <w:p w14:paraId="766BEA82" w14:textId="77777777" w:rsidR="00724F36" w:rsidRPr="00730F6A" w:rsidRDefault="00724F36" w:rsidP="0018224F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730F6A">
        <w:rPr>
          <w:rFonts w:ascii="ＭＳ ゴシック" w:eastAsia="ＭＳ ゴシック" w:hint="eastAsia"/>
          <w:sz w:val="21"/>
          <w:szCs w:val="21"/>
        </w:rPr>
        <w:t>職　名</w:t>
      </w:r>
    </w:p>
    <w:p w14:paraId="251079C1" w14:textId="77777777" w:rsidR="00724F36" w:rsidRPr="00730F6A" w:rsidRDefault="00724F36" w:rsidP="0018224F">
      <w:pPr>
        <w:ind w:firstLineChars="2400" w:firstLine="5040"/>
        <w:rPr>
          <w:rFonts w:ascii="ＭＳ ゴシック" w:eastAsia="ＭＳ ゴシック"/>
          <w:sz w:val="16"/>
          <w:szCs w:val="16"/>
        </w:rPr>
      </w:pPr>
      <w:r w:rsidRPr="00730F6A">
        <w:rPr>
          <w:rFonts w:ascii="ＭＳ ゴシック" w:eastAsia="ＭＳ ゴシック" w:hint="eastAsia"/>
          <w:sz w:val="21"/>
          <w:szCs w:val="21"/>
        </w:rPr>
        <w:t xml:space="preserve">氏　名　　　　　　　　　　　　</w:t>
      </w:r>
      <w:r w:rsidRPr="00730F6A">
        <w:rPr>
          <w:rFonts w:ascii="ＭＳ ゴシック" w:eastAsia="ＭＳ ゴシック" w:hint="eastAsia"/>
          <w:sz w:val="16"/>
          <w:szCs w:val="16"/>
        </w:rPr>
        <w:t>印</w:t>
      </w:r>
    </w:p>
    <w:p w14:paraId="041BA394" w14:textId="77777777" w:rsidR="001F03E0" w:rsidRPr="00FE3C6B" w:rsidRDefault="00724F36" w:rsidP="00FE3C6B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730F6A">
        <w:rPr>
          <w:rFonts w:ascii="ＭＳ ゴシック" w:eastAsia="ＭＳ ゴシック" w:hint="eastAsia"/>
          <w:sz w:val="21"/>
          <w:szCs w:val="21"/>
        </w:rPr>
        <w:t>連絡先</w:t>
      </w:r>
      <w:r w:rsidR="0018224F" w:rsidRPr="00730F6A">
        <w:rPr>
          <w:rFonts w:ascii="ＭＳ ゴシック" w:eastAsia="ＭＳ ゴシック" w:hint="eastAsia"/>
          <w:sz w:val="21"/>
          <w:szCs w:val="21"/>
        </w:rPr>
        <w:t>（内線）</w:t>
      </w:r>
    </w:p>
    <w:p w14:paraId="10004FC0" w14:textId="77777777" w:rsidR="00731472" w:rsidRDefault="00731472" w:rsidP="001F03E0">
      <w:pPr>
        <w:spacing w:line="48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35F1CAA" w14:textId="53521BC6" w:rsidR="001F03E0" w:rsidRPr="00730F6A" w:rsidRDefault="001F03E0" w:rsidP="001F03E0">
      <w:pPr>
        <w:spacing w:line="480" w:lineRule="exact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z w:val="21"/>
          <w:szCs w:val="21"/>
        </w:rPr>
        <w:t>以下の機器を、</w:t>
      </w:r>
      <w:r w:rsidR="00731472">
        <w:rPr>
          <w:rFonts w:ascii="ＭＳ ゴシック" w:eastAsia="ＭＳ ゴシック" w:hAnsi="ＭＳ ゴシック" w:hint="eastAsia"/>
          <w:sz w:val="21"/>
          <w:szCs w:val="21"/>
        </w:rPr>
        <w:t>病態モデル先端医学研究センター</w:t>
      </w:r>
      <w:r w:rsidR="00924E1A" w:rsidRPr="00730F6A">
        <w:rPr>
          <w:rFonts w:ascii="ＭＳ ゴシック" w:eastAsia="ＭＳ ゴシック" w:hAnsi="ＭＳ ゴシック" w:hint="eastAsia"/>
          <w:sz w:val="21"/>
          <w:szCs w:val="21"/>
        </w:rPr>
        <w:t>へ搬入したい</w:t>
      </w:r>
      <w:r w:rsidR="00724F36" w:rsidRPr="00730F6A">
        <w:rPr>
          <w:rFonts w:ascii="ＭＳ ゴシック" w:eastAsia="ＭＳ ゴシック" w:hAnsi="ＭＳ ゴシック" w:hint="eastAsia"/>
          <w:sz w:val="21"/>
          <w:szCs w:val="21"/>
        </w:rPr>
        <w:t>ので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>お願い</w:t>
      </w:r>
      <w:r w:rsidR="00B76E6D" w:rsidRPr="004C3CD1">
        <w:rPr>
          <w:rFonts w:ascii="ＭＳ ゴシック" w:eastAsia="ＭＳ ゴシック" w:hAnsi="ＭＳ ゴシック" w:hint="eastAsia"/>
          <w:sz w:val="21"/>
          <w:szCs w:val="21"/>
        </w:rPr>
        <w:t>いたし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>ます。</w:t>
      </w:r>
    </w:p>
    <w:p w14:paraId="62DB6C90" w14:textId="5AD5756E" w:rsidR="001F03E0" w:rsidRPr="00730F6A" w:rsidRDefault="00724F36" w:rsidP="001F03E0">
      <w:pPr>
        <w:spacing w:line="480" w:lineRule="exact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z w:val="21"/>
          <w:szCs w:val="21"/>
        </w:rPr>
        <w:t>なお期間終了後は、</w:t>
      </w:r>
      <w:r w:rsidR="00C40AD1">
        <w:rPr>
          <w:rFonts w:ascii="ＭＳ ゴシック" w:eastAsia="ＭＳ ゴシック" w:hAnsi="ＭＳ ゴシック" w:hint="eastAsia"/>
          <w:sz w:val="21"/>
          <w:szCs w:val="21"/>
        </w:rPr>
        <w:t>施設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>より搬出い</w:t>
      </w:r>
      <w:r w:rsidR="001F03E0" w:rsidRPr="00730F6A">
        <w:rPr>
          <w:rFonts w:ascii="ＭＳ ゴシック" w:eastAsia="ＭＳ ゴシック" w:hAnsi="ＭＳ ゴシック" w:hint="eastAsia"/>
          <w:sz w:val="21"/>
          <w:szCs w:val="21"/>
        </w:rPr>
        <w:t>たします。</w:t>
      </w:r>
    </w:p>
    <w:p w14:paraId="16E0C31B" w14:textId="77777777" w:rsidR="00924E1A" w:rsidRPr="00730F6A" w:rsidRDefault="00924E1A" w:rsidP="001F03E0">
      <w:pPr>
        <w:spacing w:line="48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7A9A0C6" w14:textId="77777777" w:rsidR="001F03E0" w:rsidRPr="00730F6A" w:rsidRDefault="001F03E0" w:rsidP="00724F36">
      <w:pPr>
        <w:tabs>
          <w:tab w:val="left" w:pos="1680"/>
        </w:tabs>
        <w:spacing w:line="480" w:lineRule="auto"/>
        <w:ind w:leftChars="100" w:left="240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pacing w:val="105"/>
          <w:kern w:val="0"/>
          <w:sz w:val="21"/>
          <w:szCs w:val="21"/>
          <w:fitText w:val="1050" w:id="-1304166399"/>
        </w:rPr>
        <w:t>機器</w:t>
      </w:r>
      <w:r w:rsidRPr="00730F6A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-1304166399"/>
        </w:rPr>
        <w:t>名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ab/>
      </w:r>
    </w:p>
    <w:p w14:paraId="5189AE16" w14:textId="77777777" w:rsidR="001F03E0" w:rsidRPr="00730F6A" w:rsidRDefault="001F03E0" w:rsidP="00724F36">
      <w:pPr>
        <w:tabs>
          <w:tab w:val="left" w:pos="1440"/>
        </w:tabs>
        <w:spacing w:line="480" w:lineRule="auto"/>
        <w:ind w:leftChars="100" w:left="240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050" w:id="-1304166144"/>
        </w:rPr>
        <w:t>搬入場</w:t>
      </w:r>
      <w:r w:rsidRPr="00730F6A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-1304166144"/>
        </w:rPr>
        <w:t>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29E859E2" w14:textId="77777777" w:rsidR="001F03E0" w:rsidRPr="00730F6A" w:rsidRDefault="001F03E0" w:rsidP="00724F36">
      <w:pPr>
        <w:tabs>
          <w:tab w:val="left" w:pos="1440"/>
        </w:tabs>
        <w:spacing w:line="480" w:lineRule="auto"/>
        <w:ind w:leftChars="100" w:left="240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搬入担当者　　</w:t>
      </w:r>
    </w:p>
    <w:p w14:paraId="51CD0F6A" w14:textId="77777777" w:rsidR="001F03E0" w:rsidRPr="00730F6A" w:rsidRDefault="001F03E0" w:rsidP="00724F36">
      <w:pPr>
        <w:tabs>
          <w:tab w:val="left" w:pos="1440"/>
        </w:tabs>
        <w:spacing w:line="480" w:lineRule="auto"/>
        <w:ind w:leftChars="100" w:left="240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050" w:id="-1304166143"/>
        </w:rPr>
        <w:t>搬入業</w:t>
      </w:r>
      <w:r w:rsidRPr="00730F6A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-1304166143"/>
        </w:rPr>
        <w:t>者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42D526F4" w14:textId="00A897A1" w:rsidR="001F03E0" w:rsidRPr="00730F6A" w:rsidRDefault="001F03E0" w:rsidP="00724F36">
      <w:pPr>
        <w:tabs>
          <w:tab w:val="left" w:pos="1440"/>
        </w:tabs>
        <w:spacing w:line="480" w:lineRule="auto"/>
        <w:ind w:leftChars="100" w:left="240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pacing w:val="105"/>
          <w:kern w:val="0"/>
          <w:sz w:val="21"/>
          <w:szCs w:val="21"/>
          <w:fitText w:val="1050" w:id="-1304166142"/>
        </w:rPr>
        <w:t xml:space="preserve">期　</w:t>
      </w:r>
      <w:r w:rsidRPr="00730F6A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-1304166142"/>
        </w:rPr>
        <w:t>間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335C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年　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月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　日　～　</w:t>
      </w:r>
      <w:r w:rsidR="007335C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年　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月　</w:t>
      </w:r>
      <w:r w:rsidR="003A5BE1"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</w:p>
    <w:p w14:paraId="0644497E" w14:textId="77777777" w:rsidR="001F03E0" w:rsidRPr="00730F6A" w:rsidRDefault="001F03E0" w:rsidP="00724F36">
      <w:pPr>
        <w:tabs>
          <w:tab w:val="left" w:pos="1440"/>
        </w:tabs>
        <w:spacing w:line="480" w:lineRule="auto"/>
        <w:ind w:leftChars="100" w:left="240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050" w:id="-1304166141"/>
        </w:rPr>
        <w:t>搬入理</w:t>
      </w:r>
      <w:r w:rsidRPr="00730F6A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-1304166141"/>
        </w:rPr>
        <w:t>由</w:t>
      </w:r>
      <w:r w:rsidRPr="00730F6A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</w:t>
      </w:r>
    </w:p>
    <w:p w14:paraId="04C41B01" w14:textId="77777777" w:rsidR="001F03E0" w:rsidRPr="00730F6A" w:rsidRDefault="001F03E0" w:rsidP="001F03E0">
      <w:pPr>
        <w:tabs>
          <w:tab w:val="left" w:pos="1440"/>
        </w:tabs>
        <w:spacing w:line="48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24C99A0" w14:textId="77777777" w:rsidR="001F03E0" w:rsidRPr="00730F6A" w:rsidRDefault="001F03E0" w:rsidP="001F03E0">
      <w:pPr>
        <w:tabs>
          <w:tab w:val="left" w:pos="1440"/>
        </w:tabs>
        <w:spacing w:line="48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FAE8C07" w14:textId="3D49CE79" w:rsidR="00FE3C6B" w:rsidRDefault="00924E1A" w:rsidP="00924E1A">
      <w:pPr>
        <w:tabs>
          <w:tab w:val="left" w:pos="1440"/>
        </w:tabs>
        <w:spacing w:line="48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z w:val="21"/>
          <w:szCs w:val="21"/>
        </w:rPr>
        <w:t xml:space="preserve">　提出先</w:t>
      </w:r>
      <w:r w:rsidR="00D96E8D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731472">
        <w:rPr>
          <w:rFonts w:ascii="ＭＳ ゴシック" w:eastAsia="ＭＳ ゴシック" w:hAnsi="ＭＳ ゴシック" w:hint="eastAsia"/>
          <w:sz w:val="21"/>
          <w:szCs w:val="21"/>
        </w:rPr>
        <w:t xml:space="preserve">病態モデル先端医学研究センター </w:t>
      </w:r>
      <w:r w:rsidR="00D96E8D" w:rsidRPr="00D96E8D">
        <w:rPr>
          <w:rFonts w:ascii="ＭＳ ゴシック" w:eastAsia="ＭＳ ゴシック" w:hAnsi="ＭＳ ゴシック"/>
          <w:sz w:val="21"/>
          <w:szCs w:val="21"/>
        </w:rPr>
        <w:t>管理室</w:t>
      </w:r>
    </w:p>
    <w:tbl>
      <w:tblPr>
        <w:tblpPr w:leftFromText="142" w:rightFromText="142" w:vertAnchor="text" w:horzAnchor="margin" w:tblpXSpec="right" w:tblpY="526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7E2C36" w14:paraId="23F72915" w14:textId="77777777" w:rsidTr="007E2C36">
        <w:trPr>
          <w:trHeight w:val="20"/>
        </w:trPr>
        <w:tc>
          <w:tcPr>
            <w:tcW w:w="1247" w:type="dxa"/>
          </w:tcPr>
          <w:p w14:paraId="01F06483" w14:textId="05C9D280" w:rsidR="007E2C36" w:rsidRDefault="007E2C36" w:rsidP="007E2C36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受付日</w:t>
            </w:r>
          </w:p>
        </w:tc>
        <w:tc>
          <w:tcPr>
            <w:tcW w:w="1247" w:type="dxa"/>
          </w:tcPr>
          <w:p w14:paraId="663EE0F3" w14:textId="75B027B6" w:rsidR="007E2C36" w:rsidRDefault="007E2C36" w:rsidP="007E2C36">
            <w:pPr>
              <w:ind w:firstLineChars="100" w:firstLine="240"/>
              <w:jc w:val="center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1548C696" w14:textId="2A9D3F29" w:rsidR="007E2C36" w:rsidRPr="004C3CD1" w:rsidRDefault="007E2C36" w:rsidP="007E2C36">
            <w:pPr>
              <w:jc w:val="center"/>
              <w:rPr>
                <w:rFonts w:eastAsia="ＭＳ ゴシック"/>
              </w:rPr>
            </w:pPr>
          </w:p>
        </w:tc>
      </w:tr>
      <w:tr w:rsidR="007E2C36" w14:paraId="1A22B63A" w14:textId="77777777" w:rsidTr="007E2C36">
        <w:trPr>
          <w:trHeight w:val="851"/>
        </w:trPr>
        <w:tc>
          <w:tcPr>
            <w:tcW w:w="1247" w:type="dxa"/>
          </w:tcPr>
          <w:p w14:paraId="2E5C38C0" w14:textId="77777777" w:rsidR="007E2C36" w:rsidRDefault="007E2C36" w:rsidP="007E2C36">
            <w:pPr>
              <w:wordWrap w:val="0"/>
              <w:jc w:val="right"/>
              <w:rPr>
                <w:rFonts w:eastAsia="ＭＳ ゴシック"/>
              </w:rPr>
            </w:pPr>
          </w:p>
          <w:p w14:paraId="22F9F3FF" w14:textId="77777777" w:rsidR="007E2C36" w:rsidRDefault="007E2C36" w:rsidP="007E2C36">
            <w:pPr>
              <w:jc w:val="right"/>
              <w:rPr>
                <w:rFonts w:eastAsia="ＭＳ ゴシック"/>
              </w:rPr>
            </w:pPr>
          </w:p>
          <w:p w14:paraId="5C6C54F4" w14:textId="77777777" w:rsidR="007E2C36" w:rsidRDefault="007E2C36" w:rsidP="007E2C36">
            <w:pPr>
              <w:wordWrap w:val="0"/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5BEFD422" w14:textId="7E4C9E92" w:rsidR="007E2C36" w:rsidRDefault="007E2C36" w:rsidP="007E2C36">
            <w:pPr>
              <w:wordWrap w:val="0"/>
              <w:jc w:val="right"/>
              <w:rPr>
                <w:rFonts w:eastAsia="ＭＳ ゴシック"/>
              </w:rPr>
            </w:pPr>
          </w:p>
          <w:p w14:paraId="1AA9FD76" w14:textId="77777777" w:rsidR="007E2C36" w:rsidRDefault="007E2C36" w:rsidP="007E2C36">
            <w:pPr>
              <w:jc w:val="right"/>
              <w:rPr>
                <w:rFonts w:eastAsia="ＭＳ ゴシック"/>
              </w:rPr>
            </w:pPr>
          </w:p>
          <w:p w14:paraId="066D5AEF" w14:textId="77777777" w:rsidR="007E2C36" w:rsidRDefault="007E2C36" w:rsidP="007E2C36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2C4625BE" w14:textId="6D8CC662" w:rsidR="007E2C36" w:rsidRPr="004C3CD1" w:rsidRDefault="007E2C36" w:rsidP="007E2C36">
            <w:pPr>
              <w:wordWrap w:val="0"/>
              <w:jc w:val="right"/>
              <w:rPr>
                <w:rFonts w:eastAsia="ＭＳ ゴシック"/>
              </w:rPr>
            </w:pPr>
          </w:p>
        </w:tc>
      </w:tr>
    </w:tbl>
    <w:p w14:paraId="40B59E7F" w14:textId="77777777" w:rsidR="001F03E0" w:rsidRPr="00730F6A" w:rsidRDefault="001F03E0" w:rsidP="00FE3C6B">
      <w:pPr>
        <w:tabs>
          <w:tab w:val="left" w:pos="1440"/>
        </w:tabs>
        <w:spacing w:line="48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</w:p>
    <w:sectPr w:rsidR="001F03E0" w:rsidRPr="00730F6A" w:rsidSect="00D576B3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696A" w14:textId="77777777" w:rsidR="00D576B3" w:rsidRDefault="00D576B3">
      <w:r>
        <w:separator/>
      </w:r>
    </w:p>
  </w:endnote>
  <w:endnote w:type="continuationSeparator" w:id="0">
    <w:p w14:paraId="270D6FDE" w14:textId="77777777" w:rsidR="00D576B3" w:rsidRDefault="00D5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2B8C" w14:textId="77777777" w:rsidR="00D576B3" w:rsidRDefault="00D576B3">
      <w:r>
        <w:separator/>
      </w:r>
    </w:p>
  </w:footnote>
  <w:footnote w:type="continuationSeparator" w:id="0">
    <w:p w14:paraId="5F4FB104" w14:textId="77777777" w:rsidR="00D576B3" w:rsidRDefault="00D5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1767" w14:textId="524C1F28" w:rsidR="00A62AF2" w:rsidRPr="00724F36" w:rsidRDefault="00A62AF2">
    <w:pPr>
      <w:pStyle w:val="a4"/>
      <w:rPr>
        <w:rFonts w:ascii="ＭＳ Ｐゴシック" w:eastAsia="ＭＳ Ｐゴシック" w:hAnsi="ＭＳ Ｐゴシック"/>
        <w:sz w:val="20"/>
      </w:rPr>
    </w:pPr>
    <w:r w:rsidRPr="00724F36">
      <w:rPr>
        <w:rFonts w:ascii="ＭＳ Ｐゴシック" w:eastAsia="ＭＳ Ｐゴシック" w:hAnsi="ＭＳ Ｐゴシック" w:hint="eastAsia"/>
        <w:sz w:val="20"/>
      </w:rPr>
      <w:t>【</w:t>
    </w:r>
    <w:r w:rsidRPr="005A47D6">
      <w:rPr>
        <w:rFonts w:ascii="ＭＳ ゴシック" w:eastAsia="ＭＳ ゴシック" w:hAnsi="ＭＳ ゴシック" w:hint="eastAsia"/>
        <w:sz w:val="20"/>
      </w:rPr>
      <w:t>様式</w:t>
    </w:r>
    <w:r w:rsidR="004950A2">
      <w:rPr>
        <w:rFonts w:ascii="ＭＳ ゴシック" w:eastAsia="ＭＳ ゴシック" w:hAnsi="ＭＳ ゴシック" w:hint="eastAsia"/>
        <w:sz w:val="20"/>
      </w:rPr>
      <w:t>３</w:t>
    </w:r>
    <w:r w:rsidRPr="00724F36">
      <w:rPr>
        <w:rFonts w:ascii="ＭＳ Ｐゴシック" w:eastAsia="ＭＳ Ｐゴシック" w:hAnsi="ＭＳ Ｐゴシック"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E0"/>
    <w:rsid w:val="00002A2D"/>
    <w:rsid w:val="000B0D84"/>
    <w:rsid w:val="000D7718"/>
    <w:rsid w:val="00145FCD"/>
    <w:rsid w:val="00160AE6"/>
    <w:rsid w:val="0018224F"/>
    <w:rsid w:val="001F03E0"/>
    <w:rsid w:val="002245B8"/>
    <w:rsid w:val="00224BCC"/>
    <w:rsid w:val="003005F4"/>
    <w:rsid w:val="0037531C"/>
    <w:rsid w:val="00391F91"/>
    <w:rsid w:val="003A5BE1"/>
    <w:rsid w:val="003D62FB"/>
    <w:rsid w:val="003E1BC7"/>
    <w:rsid w:val="004501A6"/>
    <w:rsid w:val="004950A2"/>
    <w:rsid w:val="004C3CD1"/>
    <w:rsid w:val="00581D8B"/>
    <w:rsid w:val="005A47D6"/>
    <w:rsid w:val="005B65F5"/>
    <w:rsid w:val="00674272"/>
    <w:rsid w:val="00724F36"/>
    <w:rsid w:val="00730F6A"/>
    <w:rsid w:val="00731472"/>
    <w:rsid w:val="007335C4"/>
    <w:rsid w:val="007D2153"/>
    <w:rsid w:val="007E2C36"/>
    <w:rsid w:val="00833C30"/>
    <w:rsid w:val="008F4485"/>
    <w:rsid w:val="00922412"/>
    <w:rsid w:val="00924E1A"/>
    <w:rsid w:val="00936D8D"/>
    <w:rsid w:val="00A009AC"/>
    <w:rsid w:val="00A62AF2"/>
    <w:rsid w:val="00A64FEF"/>
    <w:rsid w:val="00AC6C54"/>
    <w:rsid w:val="00AE77F2"/>
    <w:rsid w:val="00B751F7"/>
    <w:rsid w:val="00B76E6D"/>
    <w:rsid w:val="00C13AD7"/>
    <w:rsid w:val="00C40AD1"/>
    <w:rsid w:val="00CA516D"/>
    <w:rsid w:val="00CC6292"/>
    <w:rsid w:val="00D0424B"/>
    <w:rsid w:val="00D576B3"/>
    <w:rsid w:val="00D652D5"/>
    <w:rsid w:val="00D96E8D"/>
    <w:rsid w:val="00DD2D3A"/>
    <w:rsid w:val="00E4416C"/>
    <w:rsid w:val="00E50415"/>
    <w:rsid w:val="00E55B77"/>
    <w:rsid w:val="00E64A9C"/>
    <w:rsid w:val="00E974D6"/>
    <w:rsid w:val="00EB7B41"/>
    <w:rsid w:val="00EE0C70"/>
    <w:rsid w:val="00F8292C"/>
    <w:rsid w:val="00FE3C6B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371C2"/>
  <w15:docId w15:val="{1852C413-1B1E-4DC7-B9FA-3FCA6E4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3E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03E0"/>
    <w:rPr>
      <w:szCs w:val="24"/>
    </w:rPr>
  </w:style>
  <w:style w:type="paragraph" w:styleId="a4">
    <w:name w:val="header"/>
    <w:basedOn w:val="a"/>
    <w:rsid w:val="00D042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424B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B76E6D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76E6D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76E6D"/>
    <w:rPr>
      <w:rFonts w:ascii="ＭＳ 明朝" w:hAnsi="ＭＳ 明朝"/>
      <w:kern w:val="2"/>
      <w:sz w:val="24"/>
    </w:rPr>
  </w:style>
  <w:style w:type="paragraph" w:styleId="a9">
    <w:name w:val="annotation subject"/>
    <w:basedOn w:val="a7"/>
    <w:next w:val="a7"/>
    <w:link w:val="aa"/>
    <w:semiHidden/>
    <w:unhideWhenUsed/>
    <w:rsid w:val="00B76E6D"/>
    <w:rPr>
      <w:b/>
      <w:bCs/>
    </w:rPr>
  </w:style>
  <w:style w:type="character" w:customStyle="1" w:styleId="aa">
    <w:name w:val="コメント内容 (文字)"/>
    <w:basedOn w:val="a8"/>
    <w:link w:val="a9"/>
    <w:semiHidden/>
    <w:rsid w:val="00B76E6D"/>
    <w:rPr>
      <w:rFonts w:ascii="ＭＳ 明朝" w:hAnsi="ＭＳ 明朝"/>
      <w:b/>
      <w:bCs/>
      <w:kern w:val="2"/>
      <w:sz w:val="24"/>
    </w:rPr>
  </w:style>
  <w:style w:type="paragraph" w:styleId="ab">
    <w:name w:val="Balloon Text"/>
    <w:basedOn w:val="a"/>
    <w:link w:val="ac"/>
    <w:semiHidden/>
    <w:unhideWhenUsed/>
    <w:rsid w:val="00B7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76E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　大型機器搬入届</vt:lpstr>
      <vt:lpstr>様式１３　大型機器搬入届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　大型機器搬入届</dc:title>
  <dc:creator>FHU CAMHD</dc:creator>
  <cp:lastModifiedBy>羽根田 千江美</cp:lastModifiedBy>
  <cp:revision>3</cp:revision>
  <dcterms:created xsi:type="dcterms:W3CDTF">2022-04-05T02:31:00Z</dcterms:created>
  <dcterms:modified xsi:type="dcterms:W3CDTF">2024-03-18T07:04:00Z</dcterms:modified>
</cp:coreProperties>
</file>