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D052" w14:textId="77777777" w:rsidR="00EA03DB" w:rsidRPr="004C6BCD" w:rsidRDefault="00EA03DB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4C6BCD">
        <w:rPr>
          <w:rFonts w:ascii="ＭＳ ゴシック" w:eastAsia="ＭＳ ゴシック" w:hAnsi="ＭＳ ゴシック" w:hint="eastAsia"/>
          <w:sz w:val="20"/>
        </w:rPr>
        <w:t xml:space="preserve">　　年　　月　　日</w:t>
      </w:r>
    </w:p>
    <w:p w14:paraId="093ABCD9" w14:textId="77777777" w:rsidR="004C6BCD" w:rsidRDefault="004C6BCD">
      <w:pPr>
        <w:rPr>
          <w:rFonts w:ascii="ＭＳ ゴシック" w:eastAsia="ＭＳ ゴシック" w:hAnsi="ＭＳ ゴシック"/>
          <w:sz w:val="21"/>
          <w:szCs w:val="21"/>
        </w:rPr>
      </w:pPr>
    </w:p>
    <w:p w14:paraId="2D6B8968" w14:textId="028D0AA6" w:rsidR="00E464A9" w:rsidRPr="004C6BCD" w:rsidRDefault="00040571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病態モデル先端医学研究センター</w:t>
      </w:r>
    </w:p>
    <w:p w14:paraId="11831394" w14:textId="77777777" w:rsidR="00E464A9" w:rsidRPr="004C6BCD" w:rsidRDefault="00152ECE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センター</w:t>
      </w:r>
      <w:r w:rsidR="00E464A9" w:rsidRPr="004C6BCD">
        <w:rPr>
          <w:rFonts w:ascii="ＭＳ ゴシック" w:eastAsia="ＭＳ ゴシック" w:hAnsi="ＭＳ ゴシック" w:hint="eastAsia"/>
          <w:sz w:val="21"/>
          <w:szCs w:val="21"/>
        </w:rPr>
        <w:t xml:space="preserve">長　</w:t>
      </w:r>
      <w:r w:rsidR="00271A65">
        <w:rPr>
          <w:rFonts w:ascii="ＭＳ ゴシック" w:eastAsia="ＭＳ ゴシック" w:hAnsi="ＭＳ ゴシック" w:hint="eastAsia"/>
          <w:sz w:val="21"/>
          <w:szCs w:val="21"/>
        </w:rPr>
        <w:t>様</w:t>
      </w:r>
    </w:p>
    <w:p w14:paraId="6C92E277" w14:textId="77777777" w:rsidR="00E464A9" w:rsidRDefault="00E464A9">
      <w:pPr>
        <w:rPr>
          <w:rFonts w:ascii="ＭＳ ゴシック" w:eastAsia="ＭＳ ゴシック" w:hAnsi="ＭＳ ゴシック"/>
        </w:rPr>
      </w:pPr>
    </w:p>
    <w:p w14:paraId="5A06D6EE" w14:textId="77777777" w:rsidR="00EA03DB" w:rsidRDefault="00EA03DB">
      <w:pPr>
        <w:rPr>
          <w:rFonts w:ascii="ＭＳ ゴシック" w:eastAsia="ＭＳ ゴシック" w:hAnsi="ＭＳ ゴシック"/>
        </w:rPr>
      </w:pPr>
    </w:p>
    <w:p w14:paraId="53705149" w14:textId="77777777" w:rsidR="00EA03DB" w:rsidRPr="00E464A9" w:rsidRDefault="00EA03DB" w:rsidP="00E464A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B3EF1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一時立入申請書</w:t>
      </w:r>
    </w:p>
    <w:p w14:paraId="16EB3BC8" w14:textId="77777777" w:rsidR="00EA03DB" w:rsidRDefault="00EA03DB">
      <w:pPr>
        <w:rPr>
          <w:rFonts w:ascii="ＭＳ ゴシック" w:eastAsia="ＭＳ ゴシック" w:hAnsi="ＭＳ ゴシック"/>
        </w:rPr>
      </w:pPr>
    </w:p>
    <w:p w14:paraId="59612E76" w14:textId="77777777" w:rsidR="00E464A9" w:rsidRDefault="00E464A9">
      <w:pPr>
        <w:rPr>
          <w:rFonts w:ascii="ＭＳ ゴシック" w:eastAsia="ＭＳ ゴシック" w:hAnsi="ＭＳ ゴシック"/>
        </w:rPr>
      </w:pPr>
    </w:p>
    <w:p w14:paraId="004057A9" w14:textId="77777777" w:rsidR="00E464A9" w:rsidRPr="00E464A9" w:rsidRDefault="004C6BCD" w:rsidP="004C6BCD">
      <w:pPr>
        <w:ind w:firstLineChars="2314" w:firstLine="485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同行</w:t>
      </w:r>
      <w:r w:rsidR="00E464A9" w:rsidRPr="00E464A9">
        <w:rPr>
          <w:rFonts w:ascii="ＭＳ ゴシック" w:eastAsia="ＭＳ ゴシック" w:hAnsi="ＭＳ ゴシック" w:hint="eastAsia"/>
          <w:sz w:val="21"/>
          <w:szCs w:val="21"/>
        </w:rPr>
        <w:t>者</w:t>
      </w:r>
    </w:p>
    <w:p w14:paraId="3F6FAC5C" w14:textId="77777777" w:rsidR="00E464A9" w:rsidRPr="00E464A9" w:rsidRDefault="00E464A9" w:rsidP="004C6BCD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E464A9">
        <w:rPr>
          <w:rFonts w:ascii="ＭＳ ゴシック" w:eastAsia="ＭＳ ゴシック" w:hint="eastAsia"/>
          <w:sz w:val="21"/>
          <w:szCs w:val="21"/>
        </w:rPr>
        <w:t>所　属</w:t>
      </w:r>
    </w:p>
    <w:p w14:paraId="3A342795" w14:textId="77777777" w:rsidR="00E464A9" w:rsidRPr="00E464A9" w:rsidRDefault="00E464A9" w:rsidP="004C6BCD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E464A9">
        <w:rPr>
          <w:rFonts w:ascii="ＭＳ ゴシック" w:eastAsia="ＭＳ ゴシック" w:hint="eastAsia"/>
          <w:sz w:val="21"/>
          <w:szCs w:val="21"/>
        </w:rPr>
        <w:t>職　名</w:t>
      </w:r>
    </w:p>
    <w:p w14:paraId="7DDF3F0A" w14:textId="77777777" w:rsidR="00E464A9" w:rsidRPr="00E464A9" w:rsidRDefault="00E464A9" w:rsidP="004C6BCD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E464A9">
        <w:rPr>
          <w:rFonts w:ascii="ＭＳ ゴシック" w:eastAsia="ＭＳ ゴシック" w:hint="eastAsia"/>
          <w:sz w:val="21"/>
          <w:szCs w:val="21"/>
        </w:rPr>
        <w:t>氏　名　　　　　　　　　　　　印</w:t>
      </w:r>
    </w:p>
    <w:p w14:paraId="78826082" w14:textId="77777777" w:rsidR="00E464A9" w:rsidRPr="00E464A9" w:rsidRDefault="00E464A9" w:rsidP="004C6BCD">
      <w:pPr>
        <w:ind w:firstLineChars="2400" w:firstLine="5040"/>
        <w:rPr>
          <w:rFonts w:ascii="ＭＳ ゴシック" w:eastAsia="ＭＳ ゴシック" w:hAnsi="ＭＳ ゴシック"/>
          <w:sz w:val="21"/>
          <w:szCs w:val="21"/>
        </w:rPr>
      </w:pPr>
      <w:r w:rsidRPr="00E464A9">
        <w:rPr>
          <w:rFonts w:ascii="ＭＳ ゴシック" w:eastAsia="ＭＳ ゴシック" w:hAnsi="ＭＳ ゴシック" w:hint="eastAsia"/>
          <w:sz w:val="21"/>
          <w:szCs w:val="21"/>
        </w:rPr>
        <w:t>連絡先（内線）</w:t>
      </w:r>
    </w:p>
    <w:p w14:paraId="3CBD616C" w14:textId="77777777" w:rsidR="00EA03DB" w:rsidRDefault="00EA03DB">
      <w:pPr>
        <w:rPr>
          <w:rFonts w:ascii="ＭＳ ゴシック" w:eastAsia="ＭＳ ゴシック" w:hAnsi="ＭＳ ゴシック"/>
        </w:rPr>
      </w:pPr>
    </w:p>
    <w:p w14:paraId="484F525D" w14:textId="77777777" w:rsidR="00E464A9" w:rsidRDefault="00E464A9">
      <w:pPr>
        <w:rPr>
          <w:rFonts w:ascii="ＭＳ ゴシック" w:eastAsia="ＭＳ ゴシック" w:hAnsi="ＭＳ ゴシック"/>
        </w:rPr>
      </w:pPr>
    </w:p>
    <w:p w14:paraId="2617835E" w14:textId="77777777" w:rsidR="00E464A9" w:rsidRPr="004C6BCD" w:rsidRDefault="00E464A9" w:rsidP="004C6BCD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 w:rsidRPr="004C6BCD">
        <w:rPr>
          <w:rFonts w:ascii="ＭＳ ゴシック" w:eastAsia="ＭＳ ゴシック" w:hAnsi="ＭＳ ゴシック" w:hint="eastAsia"/>
          <w:sz w:val="21"/>
          <w:szCs w:val="21"/>
        </w:rPr>
        <w:t>下記の者の入室を許可ください。</w:t>
      </w:r>
    </w:p>
    <w:p w14:paraId="6F176EDC" w14:textId="77777777" w:rsidR="00E464A9" w:rsidRDefault="00E464A9" w:rsidP="004C6BCD">
      <w:pPr>
        <w:spacing w:line="360" w:lineRule="auto"/>
        <w:rPr>
          <w:rFonts w:ascii="ＭＳ ゴシック" w:eastAsia="ＭＳ ゴシック" w:hAnsi="ＭＳ ゴシック"/>
        </w:rPr>
      </w:pPr>
      <w:r w:rsidRPr="004C6BCD">
        <w:rPr>
          <w:rFonts w:ascii="ＭＳ ゴシック" w:eastAsia="ＭＳ ゴシック" w:hAnsi="ＭＳ ゴシック" w:hint="eastAsia"/>
          <w:sz w:val="21"/>
          <w:szCs w:val="21"/>
        </w:rPr>
        <w:t>なお、立入者</w:t>
      </w:r>
      <w:r w:rsidR="004C6BCD" w:rsidRPr="004C6BCD">
        <w:rPr>
          <w:rFonts w:ascii="ＭＳ ゴシック" w:eastAsia="ＭＳ ゴシック" w:hAnsi="ＭＳ ゴシック" w:hint="eastAsia"/>
          <w:sz w:val="21"/>
          <w:szCs w:val="21"/>
        </w:rPr>
        <w:t>には本学規程、利用心得、マニュアル等を遵守させます</w:t>
      </w:r>
      <w:r w:rsidR="004C6BCD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7104D339" w14:textId="77777777" w:rsidR="00EA03DB" w:rsidRDefault="00EA03DB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9"/>
        <w:gridCol w:w="5404"/>
      </w:tblGrid>
      <w:tr w:rsidR="00EA03DB" w:rsidRPr="004C6BCD" w14:paraId="1370656C" w14:textId="77777777">
        <w:trPr>
          <w:trHeight w:val="1247"/>
          <w:jc w:val="center"/>
        </w:trPr>
        <w:tc>
          <w:tcPr>
            <w:tcW w:w="2989" w:type="dxa"/>
            <w:vAlign w:val="center"/>
          </w:tcPr>
          <w:p w14:paraId="612821B9" w14:textId="77777777" w:rsidR="00EA03DB" w:rsidRPr="004C6BCD" w:rsidRDefault="00EA03DB" w:rsidP="004C6BCD">
            <w:pPr>
              <w:ind w:leftChars="200" w:left="48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C495B">
              <w:rPr>
                <w:rFonts w:ascii="ＭＳ ゴシック" w:eastAsia="ＭＳ ゴシック" w:hAnsi="ＭＳ ゴシック" w:hint="eastAsia"/>
                <w:bCs/>
                <w:spacing w:val="45"/>
                <w:kern w:val="0"/>
                <w:sz w:val="21"/>
                <w:szCs w:val="21"/>
                <w:fitText w:val="1470" w:id="-1304119808"/>
              </w:rPr>
              <w:t>立入希望</w:t>
            </w:r>
            <w:r w:rsidRPr="005C495B">
              <w:rPr>
                <w:rFonts w:ascii="ＭＳ ゴシック" w:eastAsia="ＭＳ ゴシック" w:hAnsi="ＭＳ ゴシック" w:hint="eastAsia"/>
                <w:bCs/>
                <w:spacing w:val="30"/>
                <w:kern w:val="0"/>
                <w:sz w:val="21"/>
                <w:szCs w:val="21"/>
                <w:fitText w:val="1470" w:id="-1304119808"/>
              </w:rPr>
              <w:t>日</w:t>
            </w:r>
            <w:r w:rsidR="004C6BCD">
              <w:rPr>
                <w:rFonts w:ascii="ＭＳ ゴシック" w:eastAsia="ＭＳ ゴシック" w:hAnsi="ＭＳ ゴシック" w:hint="eastAsia"/>
                <w:bCs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5404" w:type="dxa"/>
            <w:vAlign w:val="center"/>
          </w:tcPr>
          <w:p w14:paraId="5BA2A553" w14:textId="479D5CCA" w:rsidR="00EA03DB" w:rsidRPr="004C6BCD" w:rsidRDefault="007134A6" w:rsidP="00E464A9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E464A9" w:rsidRPr="004C6BC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　　　年　　　　月　　　日　（　　）</w:t>
            </w:r>
          </w:p>
          <w:p w14:paraId="09AD494E" w14:textId="77777777" w:rsidR="00EA03DB" w:rsidRPr="004C6BCD" w:rsidRDefault="00EA03DB" w:rsidP="00E464A9">
            <w:pPr>
              <w:ind w:firstLineChars="116" w:firstLine="244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  <w:p w14:paraId="57E1FB3E" w14:textId="77777777" w:rsidR="00EA03DB" w:rsidRPr="004C6BCD" w:rsidRDefault="00EA03DB" w:rsidP="00E464A9">
            <w:pPr>
              <w:ind w:firstLineChars="116" w:firstLine="244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4C6BC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：　　　　～　　　　：</w:t>
            </w:r>
          </w:p>
        </w:tc>
      </w:tr>
      <w:tr w:rsidR="00EA03DB" w:rsidRPr="004C6BCD" w14:paraId="24FE0549" w14:textId="77777777">
        <w:trPr>
          <w:trHeight w:val="860"/>
          <w:jc w:val="center"/>
        </w:trPr>
        <w:tc>
          <w:tcPr>
            <w:tcW w:w="2989" w:type="dxa"/>
            <w:vAlign w:val="center"/>
          </w:tcPr>
          <w:p w14:paraId="59EFA94A" w14:textId="77777777" w:rsidR="00EA03DB" w:rsidRPr="004C6BCD" w:rsidRDefault="00EA03DB" w:rsidP="004C6BCD">
            <w:pPr>
              <w:ind w:leftChars="200" w:left="48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C495B">
              <w:rPr>
                <w:rFonts w:ascii="ＭＳ ゴシック" w:eastAsia="ＭＳ ゴシック" w:hAnsi="ＭＳ ゴシック" w:hint="eastAsia"/>
                <w:bCs/>
                <w:spacing w:val="45"/>
                <w:kern w:val="0"/>
                <w:sz w:val="21"/>
                <w:szCs w:val="21"/>
                <w:fitText w:val="1470" w:id="-1304119807"/>
              </w:rPr>
              <w:t>立入者氏</w:t>
            </w:r>
            <w:r w:rsidRPr="005C495B">
              <w:rPr>
                <w:rFonts w:ascii="ＭＳ ゴシック" w:eastAsia="ＭＳ ゴシック" w:hAnsi="ＭＳ ゴシック" w:hint="eastAsia"/>
                <w:bCs/>
                <w:spacing w:val="30"/>
                <w:kern w:val="0"/>
                <w:sz w:val="21"/>
                <w:szCs w:val="21"/>
                <w:fitText w:val="1470" w:id="-1304119807"/>
              </w:rPr>
              <w:t>名</w:t>
            </w:r>
            <w:r w:rsidR="004C6BCD">
              <w:rPr>
                <w:rFonts w:ascii="ＭＳ ゴシック" w:eastAsia="ＭＳ ゴシック" w:hAnsi="ＭＳ ゴシック" w:hint="eastAsia"/>
                <w:bCs/>
                <w:kern w:val="0"/>
                <w:sz w:val="21"/>
                <w:szCs w:val="21"/>
              </w:rPr>
              <w:t>＊</w:t>
            </w:r>
          </w:p>
        </w:tc>
        <w:tc>
          <w:tcPr>
            <w:tcW w:w="5404" w:type="dxa"/>
            <w:vAlign w:val="center"/>
          </w:tcPr>
          <w:p w14:paraId="5A3E598B" w14:textId="77777777" w:rsidR="00EA03DB" w:rsidRPr="004C6BCD" w:rsidRDefault="00EA03D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EA03DB" w:rsidRPr="004C6BCD" w14:paraId="1F60A18E" w14:textId="77777777">
        <w:trPr>
          <w:trHeight w:val="860"/>
          <w:jc w:val="center"/>
        </w:trPr>
        <w:tc>
          <w:tcPr>
            <w:tcW w:w="2989" w:type="dxa"/>
            <w:vAlign w:val="center"/>
          </w:tcPr>
          <w:p w14:paraId="401D888D" w14:textId="77777777" w:rsidR="00EA03DB" w:rsidRPr="004C6BCD" w:rsidRDefault="00EA03DB" w:rsidP="004C6BCD">
            <w:pPr>
              <w:ind w:leftChars="200" w:left="48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305D6F">
              <w:rPr>
                <w:rFonts w:ascii="ＭＳ ゴシック" w:eastAsia="ＭＳ ゴシック" w:hAnsi="ＭＳ ゴシック" w:hint="eastAsia"/>
                <w:bCs/>
                <w:spacing w:val="52"/>
                <w:kern w:val="0"/>
                <w:sz w:val="21"/>
                <w:szCs w:val="21"/>
                <w:fitText w:val="1470" w:id="-1304122366"/>
              </w:rPr>
              <w:t>立入者所</w:t>
            </w:r>
            <w:r w:rsidRPr="00305D6F">
              <w:rPr>
                <w:rFonts w:ascii="ＭＳ ゴシック" w:eastAsia="ＭＳ ゴシック" w:hAnsi="ＭＳ ゴシック" w:hint="eastAsia"/>
                <w:bCs/>
                <w:spacing w:val="2"/>
                <w:kern w:val="0"/>
                <w:sz w:val="21"/>
                <w:szCs w:val="21"/>
                <w:fitText w:val="1470" w:id="-1304122366"/>
              </w:rPr>
              <w:t>属</w:t>
            </w:r>
          </w:p>
        </w:tc>
        <w:tc>
          <w:tcPr>
            <w:tcW w:w="5404" w:type="dxa"/>
            <w:vAlign w:val="center"/>
          </w:tcPr>
          <w:p w14:paraId="480C6A8E" w14:textId="77777777" w:rsidR="00EA03DB" w:rsidRPr="004C6BCD" w:rsidRDefault="00EA03D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305D6F" w:rsidRPr="004C6BCD" w14:paraId="0BE2E430" w14:textId="77777777">
        <w:trPr>
          <w:trHeight w:val="860"/>
          <w:jc w:val="center"/>
        </w:trPr>
        <w:tc>
          <w:tcPr>
            <w:tcW w:w="2989" w:type="dxa"/>
            <w:vAlign w:val="center"/>
          </w:tcPr>
          <w:p w14:paraId="567460EB" w14:textId="394DC12F" w:rsidR="00305D6F" w:rsidRPr="00305D6F" w:rsidRDefault="00305D6F" w:rsidP="004C6BCD">
            <w:pPr>
              <w:ind w:leftChars="200" w:left="480"/>
              <w:rPr>
                <w:rFonts w:ascii="ＭＳ ゴシック" w:eastAsia="ＭＳ ゴシック" w:hAnsi="ＭＳ ゴシック"/>
                <w:bCs/>
                <w:kern w:val="0"/>
                <w:sz w:val="21"/>
                <w:szCs w:val="21"/>
              </w:rPr>
            </w:pPr>
            <w:r w:rsidRPr="0055444D">
              <w:rPr>
                <w:rFonts w:ascii="ＭＳ ゴシック" w:eastAsia="ＭＳ ゴシック" w:hAnsi="ＭＳ ゴシック" w:hint="eastAsia"/>
                <w:bCs/>
                <w:spacing w:val="105"/>
                <w:kern w:val="0"/>
                <w:sz w:val="21"/>
                <w:szCs w:val="21"/>
                <w:fitText w:val="1470" w:id="-1405425663"/>
              </w:rPr>
              <w:t>立入場</w:t>
            </w:r>
            <w:r w:rsidRPr="0055444D">
              <w:rPr>
                <w:rFonts w:ascii="ＭＳ ゴシック" w:eastAsia="ＭＳ ゴシック" w:hAnsi="ＭＳ ゴシック" w:hint="eastAsia"/>
                <w:bCs/>
                <w:kern w:val="0"/>
                <w:sz w:val="21"/>
                <w:szCs w:val="21"/>
                <w:fitText w:val="1470" w:id="-1405425663"/>
              </w:rPr>
              <w:t>所</w:t>
            </w:r>
          </w:p>
        </w:tc>
        <w:tc>
          <w:tcPr>
            <w:tcW w:w="5404" w:type="dxa"/>
            <w:vAlign w:val="center"/>
          </w:tcPr>
          <w:p w14:paraId="38A9C758" w14:textId="3F81D183" w:rsidR="00895CC6" w:rsidRDefault="00B24FA7" w:rsidP="007E4F68">
            <w:pPr>
              <w:ind w:firstLine="21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SPF1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SPF2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SPF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3・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コンベ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・感染動物室・</w:t>
            </w:r>
          </w:p>
          <w:p w14:paraId="49B6FBB3" w14:textId="75EFF4A2" w:rsidR="00895CC6" w:rsidRPr="004C6BCD" w:rsidRDefault="00B24FA7" w:rsidP="007E4F68">
            <w:pPr>
              <w:ind w:firstLine="210"/>
              <w:jc w:val="lef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小動物室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（3階、</w:t>
            </w:r>
            <w:r w:rsidR="00895CC6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4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階、</w:t>
            </w:r>
            <w:r w:rsidR="00895CC6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5</w:t>
            </w:r>
            <w:r w:rsidR="00895CC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階）・その他（　　　　　）</w:t>
            </w:r>
          </w:p>
        </w:tc>
      </w:tr>
      <w:tr w:rsidR="00EA03DB" w:rsidRPr="004C6BCD" w14:paraId="6F20BFA8" w14:textId="77777777" w:rsidTr="00305D6F">
        <w:trPr>
          <w:trHeight w:val="1531"/>
          <w:jc w:val="center"/>
        </w:trPr>
        <w:tc>
          <w:tcPr>
            <w:tcW w:w="2989" w:type="dxa"/>
            <w:vAlign w:val="center"/>
          </w:tcPr>
          <w:p w14:paraId="59228180" w14:textId="77777777" w:rsidR="00EA03DB" w:rsidRPr="004C6BCD" w:rsidRDefault="00EA03DB" w:rsidP="004C6BCD">
            <w:pPr>
              <w:ind w:leftChars="200" w:left="48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55444D">
              <w:rPr>
                <w:rFonts w:ascii="ＭＳ ゴシック" w:eastAsia="ＭＳ ゴシック" w:hAnsi="ＭＳ ゴシック" w:hint="eastAsia"/>
                <w:bCs/>
                <w:spacing w:val="105"/>
                <w:kern w:val="0"/>
                <w:sz w:val="21"/>
                <w:szCs w:val="21"/>
                <w:fitText w:val="1470" w:id="-1304122365"/>
              </w:rPr>
              <w:t>立入理</w:t>
            </w:r>
            <w:r w:rsidRPr="0055444D">
              <w:rPr>
                <w:rFonts w:ascii="ＭＳ ゴシック" w:eastAsia="ＭＳ ゴシック" w:hAnsi="ＭＳ ゴシック" w:hint="eastAsia"/>
                <w:bCs/>
                <w:kern w:val="0"/>
                <w:sz w:val="21"/>
                <w:szCs w:val="21"/>
                <w:fitText w:val="1470" w:id="-1304122365"/>
              </w:rPr>
              <w:t>由</w:t>
            </w:r>
          </w:p>
        </w:tc>
        <w:tc>
          <w:tcPr>
            <w:tcW w:w="5404" w:type="dxa"/>
          </w:tcPr>
          <w:p w14:paraId="1BCEFF31" w14:textId="77777777" w:rsidR="00EA03DB" w:rsidRPr="004C6BCD" w:rsidRDefault="00EA03DB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</w:tbl>
    <w:p w14:paraId="56658D76" w14:textId="77777777" w:rsidR="00EA03DB" w:rsidRDefault="00EA03DB">
      <w:pPr>
        <w:rPr>
          <w:rFonts w:ascii="ＭＳ ゴシック" w:eastAsia="ＭＳ ゴシック" w:hAnsi="ＭＳ ゴシック"/>
          <w:sz w:val="28"/>
        </w:rPr>
      </w:pPr>
    </w:p>
    <w:p w14:paraId="10F0C468" w14:textId="77777777" w:rsidR="00EA03DB" w:rsidRPr="00275C9A" w:rsidRDefault="00A07E5F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＊立入者が学外者の場合は、必ず事前に申請</w:t>
      </w:r>
      <w:r w:rsidR="00EA03DB" w:rsidRPr="004C6BCD">
        <w:rPr>
          <w:rFonts w:ascii="ＭＳ ゴシック" w:eastAsia="ＭＳ ゴシック" w:hAnsi="ＭＳ ゴシック" w:hint="eastAsia"/>
          <w:bCs/>
          <w:sz w:val="21"/>
          <w:szCs w:val="21"/>
        </w:rPr>
        <w:t>し</w:t>
      </w:r>
      <w:r w:rsidR="00EA03DB" w:rsidRPr="00275C9A">
        <w:rPr>
          <w:rFonts w:ascii="ＭＳ ゴシック" w:eastAsia="ＭＳ ゴシック" w:hAnsi="ＭＳ ゴシック" w:hint="eastAsia"/>
          <w:bCs/>
          <w:sz w:val="21"/>
          <w:szCs w:val="21"/>
        </w:rPr>
        <w:t>て</w:t>
      </w:r>
      <w:r w:rsidR="001448A2" w:rsidRPr="00275C9A">
        <w:rPr>
          <w:rFonts w:ascii="ＭＳ ゴシック" w:eastAsia="ＭＳ ゴシック" w:hAnsi="ＭＳ ゴシック" w:hint="eastAsia"/>
          <w:bCs/>
          <w:sz w:val="21"/>
          <w:szCs w:val="21"/>
        </w:rPr>
        <w:t>許可を得て</w:t>
      </w:r>
      <w:r w:rsidR="00EA03DB" w:rsidRPr="00275C9A">
        <w:rPr>
          <w:rFonts w:ascii="ＭＳ ゴシック" w:eastAsia="ＭＳ ゴシック" w:hAnsi="ＭＳ ゴシック" w:hint="eastAsia"/>
          <w:bCs/>
          <w:sz w:val="21"/>
          <w:szCs w:val="21"/>
        </w:rPr>
        <w:t>ください。</w:t>
      </w:r>
    </w:p>
    <w:p w14:paraId="7FAB89C4" w14:textId="77777777" w:rsidR="004C6BCD" w:rsidRDefault="00EA03DB" w:rsidP="00E464A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2D1290C" w14:textId="19823753" w:rsidR="00083743" w:rsidRDefault="00EA03DB" w:rsidP="004C6BCD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464A9">
        <w:rPr>
          <w:rFonts w:ascii="ＭＳ ゴシック" w:eastAsia="ＭＳ ゴシック" w:hAnsi="ＭＳ ゴシック" w:hint="eastAsia"/>
          <w:sz w:val="21"/>
          <w:szCs w:val="21"/>
        </w:rPr>
        <w:t>提出先：</w:t>
      </w:r>
      <w:r w:rsidR="00040571">
        <w:rPr>
          <w:rFonts w:ascii="ＭＳ ゴシック" w:eastAsia="ＭＳ ゴシック" w:hAnsi="ＭＳ ゴシック" w:hint="eastAsia"/>
          <w:sz w:val="21"/>
          <w:szCs w:val="21"/>
        </w:rPr>
        <w:t>病態モデル先端医学研究センター</w:t>
      </w:r>
      <w:r w:rsidR="00152ECE">
        <w:rPr>
          <w:rFonts w:ascii="ＭＳ ゴシック" w:eastAsia="ＭＳ ゴシック" w:hAnsi="ＭＳ ゴシック" w:hint="eastAsia"/>
          <w:sz w:val="21"/>
          <w:szCs w:val="21"/>
        </w:rPr>
        <w:t xml:space="preserve"> 管理室</w:t>
      </w:r>
      <w:r w:rsidR="00E464A9" w:rsidRPr="00E464A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XSpec="right" w:tblpY="526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275C9A" w:rsidRPr="00275C9A" w14:paraId="1530E7F8" w14:textId="77777777" w:rsidTr="00083743">
        <w:trPr>
          <w:trHeight w:val="20"/>
        </w:trPr>
        <w:tc>
          <w:tcPr>
            <w:tcW w:w="1247" w:type="dxa"/>
          </w:tcPr>
          <w:p w14:paraId="5D20B382" w14:textId="77777777" w:rsidR="00083743" w:rsidRDefault="00083743" w:rsidP="00083743">
            <w:pPr>
              <w:ind w:firstLineChars="100" w:firstLine="24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4A936FB2" w14:textId="77777777" w:rsidR="00083743" w:rsidRPr="007134A6" w:rsidRDefault="00083743" w:rsidP="00275C9A">
            <w:pPr>
              <w:jc w:val="center"/>
              <w:rPr>
                <w:rFonts w:eastAsia="ＭＳ ゴシック"/>
                <w:sz w:val="21"/>
                <w:szCs w:val="21"/>
              </w:rPr>
            </w:pPr>
            <w:r w:rsidRPr="007134A6">
              <w:rPr>
                <w:rFonts w:eastAsia="ＭＳ ゴシック" w:hint="eastAsia"/>
                <w:sz w:val="21"/>
                <w:szCs w:val="21"/>
              </w:rPr>
              <w:t>受付日</w:t>
            </w:r>
          </w:p>
        </w:tc>
      </w:tr>
      <w:tr w:rsidR="00275C9A" w:rsidRPr="00275C9A" w14:paraId="07195E3F" w14:textId="77777777" w:rsidTr="00083743">
        <w:trPr>
          <w:trHeight w:val="851"/>
        </w:trPr>
        <w:tc>
          <w:tcPr>
            <w:tcW w:w="1247" w:type="dxa"/>
          </w:tcPr>
          <w:p w14:paraId="103FC294" w14:textId="77777777" w:rsidR="00083743" w:rsidRDefault="00083743" w:rsidP="00255D18">
            <w:pPr>
              <w:wordWrap w:val="0"/>
              <w:jc w:val="right"/>
              <w:rPr>
                <w:rFonts w:eastAsia="ＭＳ ゴシック"/>
              </w:rPr>
            </w:pPr>
          </w:p>
          <w:p w14:paraId="7918650E" w14:textId="77777777" w:rsidR="00083743" w:rsidRDefault="00083743" w:rsidP="00083743">
            <w:pPr>
              <w:jc w:val="right"/>
              <w:rPr>
                <w:rFonts w:eastAsia="ＭＳ ゴシック"/>
              </w:rPr>
            </w:pPr>
          </w:p>
          <w:p w14:paraId="37E9BA41" w14:textId="77777777" w:rsidR="00083743" w:rsidRDefault="00083743" w:rsidP="00083743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1C9B264F" w14:textId="77777777" w:rsidR="00083743" w:rsidRPr="00275C9A" w:rsidRDefault="00083743" w:rsidP="00255D18">
            <w:pPr>
              <w:wordWrap w:val="0"/>
              <w:jc w:val="right"/>
              <w:rPr>
                <w:rFonts w:eastAsia="ＭＳ ゴシック"/>
              </w:rPr>
            </w:pPr>
          </w:p>
        </w:tc>
      </w:tr>
    </w:tbl>
    <w:p w14:paraId="73415D8B" w14:textId="77777777" w:rsidR="00EA03DB" w:rsidRDefault="00EA03DB" w:rsidP="004C6BCD">
      <w:pPr>
        <w:jc w:val="right"/>
        <w:rPr>
          <w:rFonts w:ascii="ＭＳ ゴシック" w:eastAsia="ＭＳ ゴシック" w:hAnsi="ＭＳ ゴシック"/>
        </w:rPr>
      </w:pPr>
      <w:r w:rsidRPr="00E464A9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sectPr w:rsidR="00EA03DB" w:rsidSect="00512E26">
      <w:headerReference w:type="default" r:id="rId6"/>
      <w:pgSz w:w="11906" w:h="16838" w:code="9"/>
      <w:pgMar w:top="1418" w:right="1701" w:bottom="1134" w:left="1701" w:header="851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1DAD" w14:textId="77777777" w:rsidR="001F1134" w:rsidRDefault="001F1134">
      <w:r>
        <w:separator/>
      </w:r>
    </w:p>
  </w:endnote>
  <w:endnote w:type="continuationSeparator" w:id="0">
    <w:p w14:paraId="3963AE96" w14:textId="77777777" w:rsidR="001F1134" w:rsidRDefault="001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5FC" w14:textId="77777777" w:rsidR="001F1134" w:rsidRDefault="001F1134">
      <w:r>
        <w:separator/>
      </w:r>
    </w:p>
  </w:footnote>
  <w:footnote w:type="continuationSeparator" w:id="0">
    <w:p w14:paraId="2B3BFF4D" w14:textId="77777777" w:rsidR="001F1134" w:rsidRDefault="001F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FA3" w14:textId="77777777" w:rsidR="00E464A9" w:rsidRPr="00E464A9" w:rsidRDefault="00E464A9">
    <w:pPr>
      <w:pStyle w:val="a4"/>
      <w:rPr>
        <w:rFonts w:ascii="ＭＳ Ｐゴシック" w:eastAsia="ＭＳ Ｐゴシック" w:hAnsi="ＭＳ Ｐゴシック"/>
        <w:sz w:val="20"/>
      </w:rPr>
    </w:pPr>
    <w:r w:rsidRPr="00E464A9">
      <w:rPr>
        <w:rFonts w:ascii="ＭＳ Ｐゴシック" w:eastAsia="ＭＳ Ｐゴシック" w:hAnsi="ＭＳ Ｐゴシック" w:hint="eastAsia"/>
        <w:sz w:val="20"/>
      </w:rPr>
      <w:t>【</w:t>
    </w:r>
    <w:r w:rsidRPr="00F234DE">
      <w:rPr>
        <w:rFonts w:ascii="ＭＳ ゴシック" w:eastAsia="ＭＳ ゴシック" w:hAnsi="ＭＳ ゴシック" w:hint="eastAsia"/>
        <w:sz w:val="20"/>
      </w:rPr>
      <w:t>様式</w:t>
    </w:r>
    <w:r w:rsidR="00F234DE" w:rsidRPr="00F234DE">
      <w:rPr>
        <w:rFonts w:ascii="ＭＳ ゴシック" w:eastAsia="ＭＳ ゴシック" w:hAnsi="ＭＳ ゴシック" w:hint="eastAsia"/>
        <w:sz w:val="20"/>
      </w:rPr>
      <w:t>２</w:t>
    </w:r>
    <w:r w:rsidRPr="00E464A9">
      <w:rPr>
        <w:rFonts w:ascii="ＭＳ Ｐゴシック" w:eastAsia="ＭＳ Ｐゴシック" w:hAnsi="ＭＳ Ｐゴシック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9"/>
    <w:rsid w:val="00040571"/>
    <w:rsid w:val="00083743"/>
    <w:rsid w:val="000C67CB"/>
    <w:rsid w:val="00127309"/>
    <w:rsid w:val="001448A2"/>
    <w:rsid w:val="00152ECE"/>
    <w:rsid w:val="001C5F24"/>
    <w:rsid w:val="001F1134"/>
    <w:rsid w:val="00271A65"/>
    <w:rsid w:val="00275C9A"/>
    <w:rsid w:val="00305D6F"/>
    <w:rsid w:val="0035484A"/>
    <w:rsid w:val="00377E23"/>
    <w:rsid w:val="003A01A5"/>
    <w:rsid w:val="003E258E"/>
    <w:rsid w:val="003F767D"/>
    <w:rsid w:val="004C6BCD"/>
    <w:rsid w:val="005022B0"/>
    <w:rsid w:val="00512E26"/>
    <w:rsid w:val="00525213"/>
    <w:rsid w:val="0055444D"/>
    <w:rsid w:val="00572D75"/>
    <w:rsid w:val="005C495B"/>
    <w:rsid w:val="005E3A20"/>
    <w:rsid w:val="00610B07"/>
    <w:rsid w:val="00684916"/>
    <w:rsid w:val="006B3EF1"/>
    <w:rsid w:val="007134A6"/>
    <w:rsid w:val="007E4F68"/>
    <w:rsid w:val="00852AFB"/>
    <w:rsid w:val="00895CC6"/>
    <w:rsid w:val="009B0833"/>
    <w:rsid w:val="00A07E5F"/>
    <w:rsid w:val="00AB2BD9"/>
    <w:rsid w:val="00B24FA7"/>
    <w:rsid w:val="00B2529F"/>
    <w:rsid w:val="00B465F2"/>
    <w:rsid w:val="00B85D61"/>
    <w:rsid w:val="00BB5825"/>
    <w:rsid w:val="00BC75EA"/>
    <w:rsid w:val="00BE486E"/>
    <w:rsid w:val="00D1012F"/>
    <w:rsid w:val="00D6709F"/>
    <w:rsid w:val="00E411C9"/>
    <w:rsid w:val="00E464A9"/>
    <w:rsid w:val="00EA03DB"/>
    <w:rsid w:val="00F234DE"/>
    <w:rsid w:val="00F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2BBAA"/>
  <w15:docId w15:val="{B2DFD392-3BAB-47FB-A2EC-09F06F76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　一時立入申請書</vt:lpstr>
      <vt:lpstr>様式１５　一時立入申請書</vt:lpstr>
    </vt:vector>
  </TitlesOfParts>
  <Company>難病治療研究部門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　一時立入申請書</dc:title>
  <dc:creator>FHU CAMHD</dc:creator>
  <cp:lastModifiedBy>木下 千江美</cp:lastModifiedBy>
  <cp:revision>2</cp:revision>
  <cp:lastPrinted>2022-12-07T02:42:00Z</cp:lastPrinted>
  <dcterms:created xsi:type="dcterms:W3CDTF">2023-01-20T01:19:00Z</dcterms:created>
  <dcterms:modified xsi:type="dcterms:W3CDTF">2023-01-20T01:19:00Z</dcterms:modified>
</cp:coreProperties>
</file>